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  <w:rtl/>
          <w:lang w:bidi="fa-IR"/>
        </w:rPr>
      </w:pPr>
      <w:r w:rsidRPr="00A56A9F">
        <w:rPr>
          <w:rFonts w:ascii="BNazaninBold" w:cs="B Nazanin" w:hint="cs"/>
          <w:sz w:val="24"/>
          <w:szCs w:val="24"/>
          <w:rtl/>
        </w:rPr>
        <w:t>دانشگاه</w:t>
      </w:r>
      <w:r w:rsidRPr="00A56A9F">
        <w:rPr>
          <w:rFonts w:ascii="BNazaninBold" w:cs="B Nazanin"/>
          <w:sz w:val="24"/>
          <w:szCs w:val="24"/>
        </w:rPr>
        <w:t xml:space="preserve"> </w:t>
      </w:r>
      <w:r w:rsidRPr="00A56A9F">
        <w:rPr>
          <w:rFonts w:ascii="BNazaninBold" w:cs="B Nazanin" w:hint="cs"/>
          <w:sz w:val="24"/>
          <w:szCs w:val="24"/>
          <w:rtl/>
        </w:rPr>
        <w:t>علوم</w:t>
      </w:r>
      <w:r w:rsidRPr="00A56A9F">
        <w:rPr>
          <w:rFonts w:ascii="BNazaninBold" w:cs="B Nazanin"/>
          <w:sz w:val="24"/>
          <w:szCs w:val="24"/>
        </w:rPr>
        <w:t xml:space="preserve"> </w:t>
      </w:r>
      <w:r w:rsidRPr="00A56A9F">
        <w:rPr>
          <w:rFonts w:ascii="BNazaninBold" w:cs="B Nazanin" w:hint="cs"/>
          <w:sz w:val="24"/>
          <w:szCs w:val="24"/>
          <w:rtl/>
        </w:rPr>
        <w:t>پزشكي</w:t>
      </w:r>
      <w:r w:rsidRPr="00A56A9F">
        <w:rPr>
          <w:rFonts w:ascii="BNazaninBold" w:cs="B Nazanin"/>
          <w:sz w:val="24"/>
          <w:szCs w:val="24"/>
        </w:rPr>
        <w:t xml:space="preserve"> </w:t>
      </w:r>
      <w:r w:rsidRPr="00A56A9F">
        <w:rPr>
          <w:rFonts w:ascii="BNazaninBold" w:cs="B Nazanin" w:hint="cs"/>
          <w:sz w:val="24"/>
          <w:szCs w:val="24"/>
          <w:rtl/>
        </w:rPr>
        <w:t>و</w:t>
      </w:r>
      <w:r w:rsidRPr="00A56A9F">
        <w:rPr>
          <w:rFonts w:ascii="BNazaninBold" w:cs="B Nazanin"/>
          <w:sz w:val="24"/>
          <w:szCs w:val="24"/>
        </w:rPr>
        <w:t xml:space="preserve"> </w:t>
      </w:r>
      <w:r w:rsidRPr="00A56A9F">
        <w:rPr>
          <w:rFonts w:ascii="BNazaninBold" w:cs="B Nazanin" w:hint="cs"/>
          <w:sz w:val="24"/>
          <w:szCs w:val="24"/>
          <w:rtl/>
          <w:lang w:bidi="fa-IR"/>
        </w:rPr>
        <w:t>البرز</w:t>
      </w:r>
    </w:p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</w:rPr>
      </w:pPr>
      <w:r w:rsidRPr="00A56A9F">
        <w:rPr>
          <w:rFonts w:ascii="BNazaninBold" w:cs="B Nazanin" w:hint="cs"/>
          <w:sz w:val="24"/>
          <w:szCs w:val="24"/>
          <w:rtl/>
        </w:rPr>
        <w:t>دانشكده</w:t>
      </w:r>
      <w:r>
        <w:rPr>
          <w:rFonts w:ascii="BNazaninBold" w:cs="B Nazanin" w:hint="cs"/>
          <w:sz w:val="24"/>
          <w:szCs w:val="24"/>
          <w:rtl/>
        </w:rPr>
        <w:t xml:space="preserve"> بهداشت و پیراپزشکی </w:t>
      </w:r>
    </w:p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MajidShadow" w:cs="B Nazanin"/>
          <w:b/>
          <w:bCs/>
          <w:sz w:val="28"/>
          <w:szCs w:val="28"/>
        </w:rPr>
      </w:pPr>
      <w:r w:rsidRPr="00A56A9F">
        <w:rPr>
          <w:rFonts w:ascii="BMajidShadow" w:cs="B Nazanin" w:hint="cs"/>
          <w:b/>
          <w:bCs/>
          <w:sz w:val="28"/>
          <w:szCs w:val="28"/>
          <w:rtl/>
        </w:rPr>
        <w:t>دفترچه</w:t>
      </w:r>
      <w:r w:rsidRPr="00A56A9F">
        <w:rPr>
          <w:rFonts w:ascii="BMajidShadow" w:cs="B Nazanin"/>
          <w:b/>
          <w:bCs/>
          <w:sz w:val="28"/>
          <w:szCs w:val="28"/>
        </w:rPr>
        <w:t xml:space="preserve"> </w:t>
      </w:r>
      <w:r w:rsidRPr="00A56A9F">
        <w:rPr>
          <w:rFonts w:ascii="BMajidShadow" w:cs="B Nazanin" w:hint="cs"/>
          <w:b/>
          <w:bCs/>
          <w:sz w:val="28"/>
          <w:szCs w:val="28"/>
          <w:rtl/>
        </w:rPr>
        <w:t>راهنماي</w:t>
      </w:r>
      <w:r w:rsidRPr="00A56A9F">
        <w:rPr>
          <w:rFonts w:ascii="BMajidShadow" w:cs="B Nazanin" w:hint="cs"/>
          <w:b/>
          <w:bCs/>
          <w:sz w:val="28"/>
          <w:szCs w:val="28"/>
          <w:rtl/>
          <w:lang w:bidi="fa-IR"/>
        </w:rPr>
        <w:t xml:space="preserve"> </w:t>
      </w:r>
      <w:r w:rsidRPr="00A56A9F">
        <w:rPr>
          <w:rFonts w:ascii="BMajidShadow" w:cs="B Nazanin" w:hint="cs"/>
          <w:b/>
          <w:bCs/>
          <w:sz w:val="28"/>
          <w:szCs w:val="28"/>
          <w:rtl/>
        </w:rPr>
        <w:t>دانشجويان</w:t>
      </w:r>
    </w:p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TimesNewRomanPS-BoldMT" w:hAnsi="TimesNewRomanPS-BoldMT" w:cs="B Nazanin"/>
          <w:b/>
          <w:bCs/>
          <w:sz w:val="28"/>
          <w:szCs w:val="28"/>
        </w:rPr>
      </w:pPr>
      <w:proofErr w:type="gramStart"/>
      <w:r w:rsidRPr="00A56A9F">
        <w:rPr>
          <w:rFonts w:ascii="TimesNewRomanPS-BoldMT" w:hAnsi="TimesNewRomanPS-BoldMT" w:cs="B Nazanin"/>
          <w:b/>
          <w:bCs/>
          <w:sz w:val="28"/>
          <w:szCs w:val="28"/>
        </w:rPr>
        <w:t xml:space="preserve">" 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نقش</w:t>
      </w:r>
      <w:proofErr w:type="gramEnd"/>
      <w:r w:rsidRPr="00A56A9F">
        <w:rPr>
          <w:rFonts w:ascii="BNazaninBold" w:cs="B Nazanin"/>
          <w:b/>
          <w:bCs/>
          <w:sz w:val="28"/>
          <w:szCs w:val="28"/>
        </w:rPr>
        <w:t xml:space="preserve"> 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و</w:t>
      </w:r>
      <w:r w:rsidRPr="00A56A9F">
        <w:rPr>
          <w:rFonts w:ascii="BNazaninBold" w:cs="B Nazanin"/>
          <w:b/>
          <w:bCs/>
          <w:sz w:val="28"/>
          <w:szCs w:val="28"/>
        </w:rPr>
        <w:t xml:space="preserve"> 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مسئوليت</w:t>
      </w:r>
      <w:r w:rsidRPr="00A56A9F">
        <w:rPr>
          <w:rFonts w:ascii="BNazaninBold" w:cs="B Nazanin"/>
          <w:b/>
          <w:bCs/>
          <w:sz w:val="28"/>
          <w:szCs w:val="28"/>
        </w:rPr>
        <w:t xml:space="preserve"> 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استاد</w:t>
      </w:r>
      <w:r w:rsidRPr="00A56A9F">
        <w:rPr>
          <w:rFonts w:ascii="BNazaninBold" w:cs="B Nazanin"/>
          <w:b/>
          <w:bCs/>
          <w:sz w:val="28"/>
          <w:szCs w:val="28"/>
        </w:rPr>
        <w:t xml:space="preserve"> 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مشاور</w:t>
      </w:r>
      <w:r w:rsidRPr="00A56A9F">
        <w:rPr>
          <w:rFonts w:ascii="TimesNewRomanPS-BoldMT" w:hAnsi="TimesNewRomanPS-BoldMT" w:cs="B Nazanin"/>
          <w:b/>
          <w:bCs/>
          <w:sz w:val="28"/>
          <w:szCs w:val="28"/>
        </w:rPr>
        <w:t>"</w:t>
      </w:r>
    </w:p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jc w:val="center"/>
        <w:rPr>
          <w:rFonts w:ascii="BNazaninBold" w:cs="B Nazanin"/>
          <w:b/>
          <w:bCs/>
          <w:sz w:val="28"/>
          <w:szCs w:val="28"/>
        </w:rPr>
      </w:pPr>
      <w:r w:rsidRPr="00A56A9F">
        <w:rPr>
          <w:rFonts w:ascii="BNazaninBold" w:cs="B Nazanin" w:hint="cs"/>
          <w:b/>
          <w:bCs/>
          <w:sz w:val="28"/>
          <w:szCs w:val="28"/>
          <w:rtl/>
        </w:rPr>
        <w:t>و</w:t>
      </w:r>
    </w:p>
    <w:p w:rsidR="00A56A9F" w:rsidRDefault="00A56A9F" w:rsidP="00A56A9F">
      <w:pPr>
        <w:pBdr>
          <w:bottom w:val="single" w:sz="6" w:space="1" w:color="auto"/>
        </w:pBdr>
        <w:autoSpaceDE w:val="0"/>
        <w:autoSpaceDN w:val="0"/>
        <w:bidi/>
        <w:adjustRightInd w:val="0"/>
        <w:spacing w:after="0" w:line="240" w:lineRule="auto"/>
        <w:jc w:val="center"/>
        <w:rPr>
          <w:rFonts w:ascii="TimesNewRomanPS-BoldMT" w:hAnsi="TimesNewRomanPS-BoldMT" w:cs="B Nazanin" w:hint="cs"/>
          <w:b/>
          <w:bCs/>
          <w:sz w:val="28"/>
          <w:szCs w:val="28"/>
          <w:rtl/>
        </w:rPr>
      </w:pPr>
      <w:r w:rsidRPr="00A56A9F">
        <w:rPr>
          <w:rFonts w:ascii="TimesNewRomanPS-BoldMT" w:hAnsi="TimesNewRomanPS-BoldMT" w:cs="B Nazanin"/>
          <w:b/>
          <w:bCs/>
          <w:sz w:val="28"/>
          <w:szCs w:val="28"/>
        </w:rPr>
        <w:t>"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وظايف</w:t>
      </w:r>
      <w:r w:rsidRPr="00A56A9F">
        <w:rPr>
          <w:rFonts w:ascii="BNazaninBold" w:cs="B Nazanin"/>
          <w:b/>
          <w:bCs/>
          <w:sz w:val="28"/>
          <w:szCs w:val="28"/>
        </w:rPr>
        <w:t xml:space="preserve"> </w:t>
      </w:r>
      <w:r w:rsidRPr="00A56A9F">
        <w:rPr>
          <w:rFonts w:ascii="BNazaninBold" w:cs="B Nazanin" w:hint="cs"/>
          <w:b/>
          <w:bCs/>
          <w:sz w:val="28"/>
          <w:szCs w:val="28"/>
          <w:rtl/>
        </w:rPr>
        <w:t>دانشجو</w:t>
      </w:r>
      <w:r w:rsidRPr="00A56A9F">
        <w:rPr>
          <w:rFonts w:ascii="TimesNewRomanPS-BoldMT" w:hAnsi="TimesNewRomanPS-BoldMT" w:cs="B Nazanin"/>
          <w:b/>
          <w:bCs/>
          <w:sz w:val="28"/>
          <w:szCs w:val="28"/>
        </w:rPr>
        <w:t>"</w:t>
      </w:r>
    </w:p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rPr>
          <w:rFonts w:ascii="TimesNewRomanPS-BoldMT" w:hAnsi="TimesNewRomanPS-BoldMT" w:cs="B Nazanin"/>
          <w:b/>
          <w:bCs/>
          <w:sz w:val="28"/>
          <w:szCs w:val="28"/>
        </w:rPr>
      </w:pPr>
    </w:p>
    <w:p w:rsidR="00A56A9F" w:rsidRDefault="00A56A9F" w:rsidP="00A56A9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KoodakOutline" w:cs="B Nazanin" w:hint="cs"/>
          <w:sz w:val="28"/>
          <w:szCs w:val="28"/>
          <w:rtl/>
        </w:rPr>
      </w:pPr>
      <w:r w:rsidRPr="00A56A9F">
        <w:rPr>
          <w:rFonts w:ascii="BKoodakOutline" w:cs="B Nazanin" w:hint="cs"/>
          <w:sz w:val="28"/>
          <w:szCs w:val="28"/>
          <w:rtl/>
        </w:rPr>
        <w:t>ورود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دانشجويان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عزيز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را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به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محيط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علم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و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دانش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خير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مقدم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عرض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مي</w:t>
      </w:r>
      <w:r w:rsidRPr="00A56A9F">
        <w:rPr>
          <w:rFonts w:ascii="BKoodakOutline" w:cs="B Nazanin"/>
          <w:sz w:val="28"/>
          <w:szCs w:val="28"/>
        </w:rPr>
        <w:t xml:space="preserve"> </w:t>
      </w:r>
      <w:r w:rsidRPr="00A56A9F">
        <w:rPr>
          <w:rFonts w:ascii="BKoodakOutline" w:cs="B Nazanin" w:hint="cs"/>
          <w:sz w:val="28"/>
          <w:szCs w:val="28"/>
          <w:rtl/>
        </w:rPr>
        <w:t>نماييم</w:t>
      </w:r>
      <w:r w:rsidRPr="00A56A9F">
        <w:rPr>
          <w:rFonts w:ascii="BKoodakOutline" w:cs="B Nazanin"/>
          <w:sz w:val="28"/>
          <w:szCs w:val="28"/>
        </w:rPr>
        <w:t>.</w:t>
      </w:r>
      <w:r w:rsidRPr="00A56A9F">
        <w:rPr>
          <w:rFonts w:ascii="BNazaninBold" w:cs="B Nazanin" w:hint="cs"/>
          <w:sz w:val="28"/>
          <w:szCs w:val="28"/>
          <w:rtl/>
        </w:rPr>
        <w:t>در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اين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جزوه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نظام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استاد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مشاور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و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وظايف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دانشجو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در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قبال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استاد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مشاورشرح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داده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مي</w:t>
      </w:r>
      <w:r w:rsidRPr="00A56A9F">
        <w:rPr>
          <w:rFonts w:ascii="BNazaninBold" w:cs="B Nazanin"/>
          <w:sz w:val="28"/>
          <w:szCs w:val="28"/>
        </w:rPr>
        <w:t xml:space="preserve"> </w:t>
      </w:r>
      <w:r w:rsidRPr="00A56A9F">
        <w:rPr>
          <w:rFonts w:ascii="BNazaninBold" w:cs="B Nazanin" w:hint="cs"/>
          <w:sz w:val="28"/>
          <w:szCs w:val="28"/>
          <w:rtl/>
        </w:rPr>
        <w:t>شود</w:t>
      </w:r>
      <w:r w:rsidRPr="00A56A9F">
        <w:rPr>
          <w:rFonts w:ascii="BNazaninBold" w:cs="B Nazanin"/>
          <w:sz w:val="28"/>
          <w:szCs w:val="28"/>
        </w:rPr>
        <w:t>.</w:t>
      </w:r>
    </w:p>
    <w:p w:rsidR="00A56A9F" w:rsidRPr="00A56A9F" w:rsidRDefault="00A56A9F" w:rsidP="00A56A9F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KoodakOutline" w:cs="B Nazanin"/>
          <w:sz w:val="28"/>
          <w:szCs w:val="28"/>
        </w:rPr>
      </w:pPr>
    </w:p>
    <w:p w:rsidR="00A56A9F" w:rsidRPr="00797F67" w:rsidRDefault="00A56A9F" w:rsidP="00797F67">
      <w:pPr>
        <w:pStyle w:val="ListParagraph"/>
        <w:numPr>
          <w:ilvl w:val="0"/>
          <w:numId w:val="1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b/>
          <w:bCs/>
          <w:sz w:val="28"/>
          <w:szCs w:val="28"/>
        </w:rPr>
      </w:pPr>
      <w:r w:rsidRPr="00797F67">
        <w:rPr>
          <w:rFonts w:ascii="BNazaninBold" w:cs="B Nazanin" w:hint="cs"/>
          <w:b/>
          <w:bCs/>
          <w:sz w:val="28"/>
          <w:szCs w:val="28"/>
          <w:rtl/>
        </w:rPr>
        <w:t>مقدمه</w:t>
      </w:r>
      <w:r w:rsidRPr="00797F67">
        <w:rPr>
          <w:rFonts w:ascii="BNazaninBold" w:cs="B Nazanin"/>
          <w:b/>
          <w:bCs/>
          <w:sz w:val="28"/>
          <w:szCs w:val="28"/>
        </w:rPr>
        <w:t>:</w:t>
      </w:r>
    </w:p>
    <w:p w:rsidR="00A56A9F" w:rsidRDefault="00A56A9F" w:rsidP="00A56A9F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B Nazanin" w:hint="cs"/>
          <w:sz w:val="24"/>
          <w:szCs w:val="24"/>
          <w:rtl/>
          <w:lang w:bidi="fa-IR"/>
        </w:rPr>
      </w:pPr>
      <w:r w:rsidRPr="00A56A9F">
        <w:rPr>
          <w:rFonts w:asciiTheme="minorBidi" w:hAnsiTheme="minorBidi" w:cs="B Nazanin"/>
          <w:sz w:val="24"/>
          <w:szCs w:val="24"/>
          <w:rtl/>
        </w:rPr>
        <w:t>دانشگاه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ها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مسئوليت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خطيري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تربيت،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آموزش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پرورش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دانشجويان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دارند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وبراي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رسيدن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اين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هدف،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ارائه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مشاوره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راهنمايي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تحصيلي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از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طريق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اساتيد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به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دانشجويان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يك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ضرورت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است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تا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دانشجو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از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منابع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مطمئن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مناسب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جهت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رفع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نيازهاي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مشاوره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اطلاعاتي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خود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استفاده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نمايد</w:t>
      </w:r>
      <w:r w:rsidRPr="00A56A9F">
        <w:rPr>
          <w:rFonts w:asciiTheme="minorBidi" w:hAnsiTheme="minorBidi" w:cs="B Nazanin"/>
          <w:sz w:val="24"/>
          <w:szCs w:val="24"/>
        </w:rPr>
        <w:t>.</w:t>
      </w:r>
    </w:p>
    <w:p w:rsidR="00A56A9F" w:rsidRDefault="00A56A9F" w:rsidP="00A56A9F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B Nazanin" w:hint="cs"/>
          <w:sz w:val="24"/>
          <w:szCs w:val="24"/>
          <w:rtl/>
        </w:rPr>
      </w:pPr>
      <w:r w:rsidRPr="00A56A9F">
        <w:rPr>
          <w:rFonts w:asciiTheme="minorBidi" w:hAnsiTheme="minorBidi" w:cs="B Nazanin"/>
          <w:sz w:val="24"/>
          <w:szCs w:val="24"/>
          <w:rtl/>
        </w:rPr>
        <w:t>بهره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گيري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از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مشاوره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سرپرستي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نسبي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اساتيد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مشاور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متعهد،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آگاه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دلسوز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توانداز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افت</w:t>
      </w:r>
      <w:r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تحصيلي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دانشجويان،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ترك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تحصيل،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انتقال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تغيير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رشته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غيرضروري،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كاهش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عدم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كفايت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علمي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تحصيلي،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كاهش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كارايي،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عدم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دستيابي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اهداف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مهارتي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وعلمي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آموزش،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طولاني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شدن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مدت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تحصيل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كاستي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علمي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مهارتي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نگرشي</w:t>
      </w:r>
      <w:r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مورد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انتظار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اتلاف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امكانات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علمي،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مادي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معنوي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پيشگيري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نمايند</w:t>
      </w:r>
      <w:r w:rsidRPr="00A56A9F">
        <w:rPr>
          <w:rFonts w:asciiTheme="minorBidi" w:hAnsiTheme="minorBidi" w:cs="B Nazanin"/>
          <w:sz w:val="24"/>
          <w:szCs w:val="24"/>
        </w:rPr>
        <w:t>.</w:t>
      </w:r>
    </w:p>
    <w:p w:rsidR="00A56A9F" w:rsidRDefault="00A56A9F" w:rsidP="00797F67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B Nazanin" w:hint="cs"/>
          <w:sz w:val="28"/>
          <w:szCs w:val="28"/>
          <w:rtl/>
        </w:rPr>
      </w:pPr>
      <w:r w:rsidRPr="00A56A9F">
        <w:rPr>
          <w:rFonts w:asciiTheme="minorBidi" w:hAnsiTheme="minorBidi" w:cs="B Nazanin"/>
          <w:sz w:val="24"/>
          <w:szCs w:val="24"/>
          <w:rtl/>
        </w:rPr>
        <w:t>لذا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براي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دانشجوي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بدو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ورود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دانشكده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يك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استاد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مشاور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تعيين</w:t>
      </w:r>
      <w:r w:rsidR="00797F67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گردد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كه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دانشجو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تمام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طول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تحصيل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ارتباط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با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استاد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مشاور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خود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بوده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ازراهنمايي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در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زمينه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هاي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آموزشي،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پژوهشي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و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فردي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بهر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ه</w:t>
      </w:r>
      <w:r w:rsidR="00797F67">
        <w:rPr>
          <w:rFonts w:asciiTheme="minorBidi" w:hAnsiTheme="minorBidi" w:cs="B Nazanin" w:hint="cs"/>
          <w:sz w:val="24"/>
          <w:szCs w:val="24"/>
          <w:rtl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مند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مي</w:t>
      </w:r>
      <w:r w:rsidRPr="00A56A9F">
        <w:rPr>
          <w:rFonts w:asciiTheme="minorBidi" w:hAnsiTheme="minorBidi" w:cs="B Nazanin"/>
          <w:sz w:val="24"/>
          <w:szCs w:val="24"/>
        </w:rPr>
        <w:t xml:space="preserve"> </w:t>
      </w:r>
      <w:r w:rsidRPr="00A56A9F">
        <w:rPr>
          <w:rFonts w:asciiTheme="minorBidi" w:hAnsiTheme="minorBidi" w:cs="B Nazanin"/>
          <w:sz w:val="24"/>
          <w:szCs w:val="24"/>
          <w:rtl/>
        </w:rPr>
        <w:t>گردد</w:t>
      </w:r>
      <w:r w:rsidRPr="00A56A9F">
        <w:rPr>
          <w:rFonts w:asciiTheme="minorBidi" w:hAnsiTheme="minorBidi" w:cs="B Nazanin"/>
          <w:sz w:val="24"/>
          <w:szCs w:val="24"/>
        </w:rPr>
        <w:t>.</w:t>
      </w:r>
      <w:r w:rsidR="00797F67" w:rsidRPr="00A56A9F">
        <w:rPr>
          <w:rFonts w:asciiTheme="minorBidi" w:hAnsiTheme="minorBidi" w:cs="B Nazanin"/>
          <w:sz w:val="28"/>
          <w:szCs w:val="28"/>
          <w:rtl/>
        </w:rPr>
        <w:t xml:space="preserve"> </w:t>
      </w:r>
    </w:p>
    <w:p w:rsidR="00797F67" w:rsidRPr="00A56A9F" w:rsidRDefault="00797F67" w:rsidP="00797F67">
      <w:pPr>
        <w:autoSpaceDE w:val="0"/>
        <w:autoSpaceDN w:val="0"/>
        <w:bidi/>
        <w:adjustRightInd w:val="0"/>
        <w:spacing w:after="0" w:line="240" w:lineRule="auto"/>
        <w:rPr>
          <w:rFonts w:asciiTheme="minorBidi" w:hAnsiTheme="minorBidi" w:cs="B Nazanin"/>
          <w:sz w:val="28"/>
          <w:szCs w:val="28"/>
        </w:rPr>
      </w:pPr>
    </w:p>
    <w:p w:rsidR="00A56A9F" w:rsidRPr="00797F67" w:rsidRDefault="00A56A9F" w:rsidP="00797F67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8"/>
          <w:szCs w:val="28"/>
        </w:rPr>
      </w:pPr>
      <w:r w:rsidRPr="00797F67">
        <w:rPr>
          <w:rFonts w:ascii="BNazaninBold" w:cs="B Nazanin" w:hint="cs"/>
          <w:sz w:val="28"/>
          <w:szCs w:val="28"/>
          <w:rtl/>
        </w:rPr>
        <w:t>تعاريف</w:t>
      </w:r>
      <w:r w:rsidRPr="00797F67">
        <w:rPr>
          <w:rFonts w:ascii="BNazaninBold" w:cs="B Nazanin"/>
          <w:sz w:val="28"/>
          <w:szCs w:val="28"/>
        </w:rPr>
        <w:t>:</w:t>
      </w:r>
    </w:p>
    <w:p w:rsidR="00A56A9F" w:rsidRPr="00797F67" w:rsidRDefault="00A56A9F" w:rsidP="00797F67">
      <w:pPr>
        <w:pStyle w:val="ListParagraph"/>
        <w:numPr>
          <w:ilvl w:val="0"/>
          <w:numId w:val="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8"/>
          <w:szCs w:val="28"/>
        </w:rPr>
      </w:pPr>
      <w:r w:rsidRPr="00797F67">
        <w:rPr>
          <w:rFonts w:ascii="BNazaninBold" w:cs="B Nazanin" w:hint="cs"/>
          <w:sz w:val="28"/>
          <w:szCs w:val="28"/>
          <w:rtl/>
        </w:rPr>
        <w:t>استاد</w:t>
      </w:r>
      <w:r w:rsidRPr="00797F67">
        <w:rPr>
          <w:rFonts w:ascii="BNazaninBold" w:cs="B Nazanin"/>
          <w:sz w:val="28"/>
          <w:szCs w:val="28"/>
        </w:rPr>
        <w:t xml:space="preserve"> </w:t>
      </w:r>
      <w:r w:rsidRPr="00797F67">
        <w:rPr>
          <w:rFonts w:ascii="BNazaninBold" w:cs="B Nazanin" w:hint="cs"/>
          <w:sz w:val="28"/>
          <w:szCs w:val="28"/>
          <w:rtl/>
        </w:rPr>
        <w:t>مشاور</w:t>
      </w:r>
      <w:r w:rsidRPr="00797F67">
        <w:rPr>
          <w:rFonts w:ascii="BNazaninBold" w:cs="B Nazanin"/>
          <w:sz w:val="28"/>
          <w:szCs w:val="28"/>
        </w:rPr>
        <w:t>:</w:t>
      </w:r>
    </w:p>
    <w:p w:rsidR="00A56A9F" w:rsidRPr="00797F67" w:rsidRDefault="00A56A9F" w:rsidP="0096731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797F67">
        <w:rPr>
          <w:rFonts w:ascii="BNazaninBold" w:cs="B Nazanin" w:hint="cs"/>
          <w:sz w:val="24"/>
          <w:szCs w:val="24"/>
          <w:rtl/>
        </w:rPr>
        <w:t>يكي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از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اعضاي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هيات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علمي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دانشگاه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يا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دانشكده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است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كه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مسئوليت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هدايت</w:t>
      </w:r>
      <w:r w:rsidR="00797F67" w:rsidRPr="00797F67">
        <w:rPr>
          <w:rFonts w:ascii="BNazaninBold" w:cs="B Nazanin" w:hint="cs"/>
          <w:sz w:val="24"/>
          <w:szCs w:val="24"/>
          <w:rtl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تحصيلي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مشاوره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دانشجويان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مقاطع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تحصيلي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مختلف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زمينه</w:t>
      </w:r>
      <w:r w:rsidR="00797F67" w:rsidRPr="00797F67">
        <w:rPr>
          <w:rFonts w:ascii="BNazaninBold" w:cs="B Nazanin" w:hint="cs"/>
          <w:sz w:val="24"/>
          <w:szCs w:val="24"/>
          <w:rtl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مشكلات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آموزشي،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پژوهشي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فردي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عهده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مي</w:t>
      </w:r>
      <w:r w:rsidR="00797F67" w:rsidRPr="00797F67">
        <w:rPr>
          <w:rFonts w:ascii="BNazaninBold" w:cs="B Nazanin" w:hint="cs"/>
          <w:sz w:val="24"/>
          <w:szCs w:val="24"/>
          <w:rtl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گيرد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پيشنهاد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مسئول</w:t>
      </w:r>
      <w:r w:rsidR="00797F67" w:rsidRPr="00797F67">
        <w:rPr>
          <w:rFonts w:ascii="BNazaninBold" w:cs="B Nazanin" w:hint="cs"/>
          <w:sz w:val="24"/>
          <w:szCs w:val="24"/>
          <w:rtl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استادان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مشاور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تائيد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معاونت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آموزشي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دانشكده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هيات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اجرايي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جذب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اعضاءهيات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علمي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دانشگاه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حكم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رئيس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دانشكده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منصوب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شود</w:t>
      </w:r>
      <w:r w:rsidRPr="00797F67">
        <w:rPr>
          <w:rFonts w:ascii="BNazaninBold" w:cs="B Nazanin"/>
          <w:sz w:val="24"/>
          <w:szCs w:val="24"/>
        </w:rPr>
        <w:t>.</w:t>
      </w:r>
    </w:p>
    <w:p w:rsidR="00A56A9F" w:rsidRPr="00797F67" w:rsidRDefault="00A56A9F" w:rsidP="00967314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8"/>
          <w:szCs w:val="28"/>
        </w:rPr>
      </w:pPr>
      <w:r w:rsidRPr="00797F67">
        <w:rPr>
          <w:rFonts w:ascii="BNazaninBold" w:cs="B Nazanin" w:hint="cs"/>
          <w:sz w:val="28"/>
          <w:szCs w:val="28"/>
          <w:rtl/>
        </w:rPr>
        <w:t>مشاوره</w:t>
      </w:r>
      <w:r w:rsidRPr="00797F67">
        <w:rPr>
          <w:rFonts w:ascii="BNazaninBold" w:cs="B Nazanin"/>
          <w:sz w:val="28"/>
          <w:szCs w:val="28"/>
        </w:rPr>
        <w:t xml:space="preserve"> </w:t>
      </w:r>
      <w:r w:rsidRPr="00797F67">
        <w:rPr>
          <w:rFonts w:ascii="BNazaninBold" w:cs="B Nazanin" w:hint="cs"/>
          <w:sz w:val="28"/>
          <w:szCs w:val="28"/>
          <w:rtl/>
        </w:rPr>
        <w:t>و</w:t>
      </w:r>
      <w:r w:rsidRPr="00797F67">
        <w:rPr>
          <w:rFonts w:ascii="BNazaninBold" w:cs="B Nazanin"/>
          <w:sz w:val="28"/>
          <w:szCs w:val="28"/>
        </w:rPr>
        <w:t xml:space="preserve"> </w:t>
      </w:r>
      <w:r w:rsidRPr="00797F67">
        <w:rPr>
          <w:rFonts w:ascii="BNazaninBold" w:cs="B Nazanin" w:hint="cs"/>
          <w:sz w:val="28"/>
          <w:szCs w:val="28"/>
          <w:rtl/>
        </w:rPr>
        <w:t>راهنمائي</w:t>
      </w:r>
      <w:r w:rsidRPr="00797F67">
        <w:rPr>
          <w:rFonts w:ascii="BNazaninBold" w:cs="B Nazanin"/>
          <w:sz w:val="28"/>
          <w:szCs w:val="28"/>
        </w:rPr>
        <w:t>:</w:t>
      </w:r>
    </w:p>
    <w:p w:rsidR="00A56A9F" w:rsidRDefault="00A56A9F" w:rsidP="0096731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 w:hint="cs"/>
          <w:sz w:val="24"/>
          <w:szCs w:val="24"/>
          <w:rtl/>
        </w:rPr>
      </w:pPr>
      <w:r w:rsidRPr="00797F67">
        <w:rPr>
          <w:rFonts w:ascii="BNazaninBold" w:cs="B Nazanin" w:hint="cs"/>
          <w:sz w:val="24"/>
          <w:szCs w:val="24"/>
          <w:rtl/>
        </w:rPr>
        <w:t>به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مجموعه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فعاليت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هايي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اطلاق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گردد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كه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آن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فردي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غلبه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مشكلاتش</w:t>
      </w:r>
      <w:r w:rsidR="00797F67">
        <w:rPr>
          <w:rFonts w:ascii="BNazaninBold" w:cs="B Nazanin" w:hint="cs"/>
          <w:sz w:val="24"/>
          <w:szCs w:val="24"/>
          <w:rtl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ياري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داده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آموزند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خويشتن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رابشناسد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روابط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خود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ديگران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درك</w:t>
      </w:r>
      <w:r w:rsidR="00797F67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كند</w:t>
      </w:r>
      <w:r w:rsidRPr="00797F67">
        <w:rPr>
          <w:rFonts w:ascii="BNazaninBold" w:cs="B Nazanin"/>
          <w:sz w:val="24"/>
          <w:szCs w:val="24"/>
        </w:rPr>
        <w:t xml:space="preserve">. </w:t>
      </w:r>
      <w:r w:rsidRPr="00797F67">
        <w:rPr>
          <w:rFonts w:ascii="BNazaninBold" w:cs="B Nazanin" w:hint="cs"/>
          <w:sz w:val="24"/>
          <w:szCs w:val="24"/>
          <w:rtl/>
        </w:rPr>
        <w:t>مشاوره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تحصيلي،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رابطه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است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پويا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هدفمند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كه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اساس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مشاركت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استاد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ودانشجو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با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روش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هائي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منطبق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بر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نيازمندي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هاي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دانشجو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انجام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مي</w:t>
      </w:r>
      <w:r w:rsidRPr="00797F67">
        <w:rPr>
          <w:rFonts w:ascii="BNazaninBold" w:cs="B Nazanin"/>
          <w:sz w:val="24"/>
          <w:szCs w:val="24"/>
        </w:rPr>
        <w:t xml:space="preserve"> </w:t>
      </w:r>
      <w:r w:rsidRPr="00797F67">
        <w:rPr>
          <w:rFonts w:ascii="BNazaninBold" w:cs="B Nazanin" w:hint="cs"/>
          <w:sz w:val="24"/>
          <w:szCs w:val="24"/>
          <w:rtl/>
        </w:rPr>
        <w:t>گيرد</w:t>
      </w:r>
      <w:r w:rsidRPr="00797F67">
        <w:rPr>
          <w:rFonts w:ascii="BNazaninBold" w:cs="B Nazanin"/>
          <w:sz w:val="24"/>
          <w:szCs w:val="24"/>
        </w:rPr>
        <w:t>.</w:t>
      </w:r>
    </w:p>
    <w:p w:rsidR="00967314" w:rsidRPr="00797F67" w:rsidRDefault="00967314" w:rsidP="00967314">
      <w:p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</w:p>
    <w:p w:rsidR="00967314" w:rsidRDefault="00A56A9F" w:rsidP="00967314">
      <w:pPr>
        <w:pStyle w:val="ListParagraph"/>
        <w:numPr>
          <w:ilvl w:val="0"/>
          <w:numId w:val="2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8"/>
          <w:szCs w:val="28"/>
        </w:rPr>
      </w:pPr>
      <w:r w:rsidRPr="00967314">
        <w:rPr>
          <w:rFonts w:ascii="BNazaninOutline" w:cs="B Nazanin" w:hint="cs"/>
          <w:sz w:val="28"/>
          <w:szCs w:val="28"/>
          <w:rtl/>
        </w:rPr>
        <w:t>برخي</w:t>
      </w:r>
      <w:r w:rsidRPr="00967314">
        <w:rPr>
          <w:rFonts w:ascii="BNazaninOutline" w:cs="B Nazanin"/>
          <w:sz w:val="28"/>
          <w:szCs w:val="28"/>
        </w:rPr>
        <w:t xml:space="preserve"> </w:t>
      </w:r>
      <w:r w:rsidRPr="00967314">
        <w:rPr>
          <w:rFonts w:ascii="BNazaninOutline" w:cs="B Nazanin" w:hint="cs"/>
          <w:sz w:val="28"/>
          <w:szCs w:val="28"/>
          <w:rtl/>
        </w:rPr>
        <w:t>از</w:t>
      </w:r>
      <w:r w:rsidRPr="00967314">
        <w:rPr>
          <w:rFonts w:ascii="BNazaninOutline" w:cs="B Nazanin"/>
          <w:sz w:val="28"/>
          <w:szCs w:val="28"/>
        </w:rPr>
        <w:t xml:space="preserve"> </w:t>
      </w:r>
      <w:r w:rsidRPr="00967314">
        <w:rPr>
          <w:rFonts w:ascii="BNazaninOutline" w:cs="B Nazanin" w:hint="cs"/>
          <w:sz w:val="28"/>
          <w:szCs w:val="28"/>
          <w:rtl/>
        </w:rPr>
        <w:t>وظايف</w:t>
      </w:r>
      <w:r w:rsidRPr="00967314">
        <w:rPr>
          <w:rFonts w:ascii="BNazaninOutline" w:cs="B Nazanin"/>
          <w:sz w:val="28"/>
          <w:szCs w:val="28"/>
        </w:rPr>
        <w:t xml:space="preserve"> </w:t>
      </w:r>
      <w:r w:rsidRPr="00967314">
        <w:rPr>
          <w:rFonts w:ascii="BNazaninOutline" w:cs="B Nazanin" w:hint="cs"/>
          <w:sz w:val="28"/>
          <w:szCs w:val="28"/>
          <w:rtl/>
        </w:rPr>
        <w:t>اساتيد</w:t>
      </w:r>
      <w:r w:rsidRPr="00967314">
        <w:rPr>
          <w:rFonts w:ascii="BNazaninOutline" w:cs="B Nazanin"/>
          <w:sz w:val="28"/>
          <w:szCs w:val="28"/>
        </w:rPr>
        <w:t xml:space="preserve"> </w:t>
      </w:r>
      <w:r w:rsidRPr="00967314">
        <w:rPr>
          <w:rFonts w:ascii="BNazaninOutline" w:cs="B Nazanin" w:hint="cs"/>
          <w:sz w:val="28"/>
          <w:szCs w:val="28"/>
          <w:rtl/>
        </w:rPr>
        <w:t>مشاور</w:t>
      </w:r>
      <w:r w:rsidRPr="00967314">
        <w:rPr>
          <w:rFonts w:ascii="BNazaninOutline" w:cs="B Nazanin"/>
          <w:sz w:val="28"/>
          <w:szCs w:val="28"/>
        </w:rPr>
        <w:t xml:space="preserve"> </w:t>
      </w:r>
      <w:r w:rsidRPr="00967314">
        <w:rPr>
          <w:rFonts w:ascii="BNazaninOutline" w:cs="B Nazanin" w:hint="cs"/>
          <w:sz w:val="28"/>
          <w:szCs w:val="28"/>
          <w:rtl/>
        </w:rPr>
        <w:t>عبارتند</w:t>
      </w:r>
      <w:r w:rsidRPr="00967314">
        <w:rPr>
          <w:rFonts w:ascii="BNazaninOutline" w:cs="B Nazanin"/>
          <w:sz w:val="28"/>
          <w:szCs w:val="28"/>
        </w:rPr>
        <w:t xml:space="preserve"> </w:t>
      </w:r>
      <w:r w:rsidRPr="00967314">
        <w:rPr>
          <w:rFonts w:ascii="BNazaninOutline" w:cs="B Nazanin" w:hint="cs"/>
          <w:sz w:val="28"/>
          <w:szCs w:val="28"/>
          <w:rtl/>
        </w:rPr>
        <w:t>از</w:t>
      </w:r>
      <w:r w:rsidRPr="00967314">
        <w:rPr>
          <w:rFonts w:ascii="BNazaninBold" w:cs="B Nazanin"/>
          <w:sz w:val="28"/>
          <w:szCs w:val="28"/>
        </w:rPr>
        <w:t>:</w:t>
      </w:r>
    </w:p>
    <w:p w:rsidR="00A56A9F" w:rsidRPr="00967314" w:rsidRDefault="00A56A9F" w:rsidP="00967314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توجه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خاص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دانشجويان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بدو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ورود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دانشگاه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آشنا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نمودن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آنان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باواحدهاي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مختلف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دانشگاه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مكان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مختلف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شهر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محل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4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lastRenderedPageBreak/>
        <w:t>آشنا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كردن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مقررات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ضوابط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آموزشي،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پژوهشي،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دانشجويي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وانضباطي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5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ارائه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لازم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زمينه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شغلي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نحوه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ادامه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وآماده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سازي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براي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پذيرش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مسئوليت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شغلي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آينده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7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هدايت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برنامه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ريزي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درسي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دانشجويان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زمينه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شهاي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صحيح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مطالعه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ترغيب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حضور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فعاليت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فوق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برنامه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علمي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وفرهنگي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بررسي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تاييد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كليه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فرم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انتخاب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واحد،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گواهي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پزشكي،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ميهماني،انتقالي،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جابجايي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حذف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اضافه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حذف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اضطراري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واحدهاي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درسي،حذف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كليه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درس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اخذ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شده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يك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نيمسال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ارزيابي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مداوم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شناخت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وضعيت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گذشته،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حال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وپيگيري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آينده</w:t>
      </w:r>
      <w:r w:rsidRPr="00967314">
        <w:rPr>
          <w:rFonts w:ascii="BNazaninBold" w:cs="B Nazanin"/>
          <w:sz w:val="24"/>
          <w:szCs w:val="24"/>
        </w:rPr>
        <w:t xml:space="preserve"> 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شناخت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استعدادها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تواناي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يهاي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بالقوه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كمك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شكوفاييمنطقي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معرفي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دانشجويان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موفق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زمينه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آموزشي،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پژوهشي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وفرهنگي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از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طريق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مسئول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اساتيد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مسئولين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دانشكده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مشاوره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انتقال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اطلاعات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تجربيات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جهت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اخذ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تصميم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مناسب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تقويت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روحيه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خود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تصميمي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بررسي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شناسايي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مسائل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عوامل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موثر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روند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="00967314">
        <w:rPr>
          <w:rFonts w:ascii="BNazaninBold" w:cs="B Nazanin"/>
          <w:sz w:val="24"/>
          <w:szCs w:val="24"/>
        </w:rPr>
        <w:t>)</w:t>
      </w:r>
      <w:r w:rsidRPr="00967314">
        <w:rPr>
          <w:rFonts w:ascii="BNazaninBold" w:cs="B Nazanin" w:hint="cs"/>
          <w:sz w:val="24"/>
          <w:szCs w:val="24"/>
          <w:rtl/>
        </w:rPr>
        <w:t>عوامل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اقتصادي،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عاطفي،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رواني،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اجتماعي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فرهنگي</w:t>
      </w:r>
      <w:r w:rsidR="00967314">
        <w:rPr>
          <w:rFonts w:ascii="BNazaninBold" w:cs="B Nazanin"/>
          <w:sz w:val="24"/>
          <w:szCs w:val="24"/>
        </w:rPr>
        <w:t>(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ارجاع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مراكزمربوطه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كمك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جهت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پيشرفت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جبران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كاستي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توجه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شرايط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محيطي،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خانوادگي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مشورت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باصاحبنظران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كارشناسان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مسائل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مربوط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مشكلات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اطلاع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خانواده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زمينه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مشكلات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آنان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درصورت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لزوم</w:t>
      </w:r>
      <w:r w:rsidRPr="00967314">
        <w:rPr>
          <w:rFonts w:ascii="BNazaninBold" w:cs="B Nazanin"/>
          <w:sz w:val="24"/>
          <w:szCs w:val="24"/>
        </w:rPr>
        <w:t xml:space="preserve"> .</w:t>
      </w:r>
    </w:p>
    <w:p w:rsidR="00A56A9F" w:rsidRPr="00967314" w:rsidRDefault="00A56A9F" w:rsidP="00967314">
      <w:pPr>
        <w:pStyle w:val="ListParagraph"/>
        <w:numPr>
          <w:ilvl w:val="0"/>
          <w:numId w:val="9"/>
        </w:numPr>
        <w:autoSpaceDE w:val="0"/>
        <w:autoSpaceDN w:val="0"/>
        <w:bidi/>
        <w:adjustRightInd w:val="0"/>
        <w:spacing w:after="0" w:line="240" w:lineRule="auto"/>
        <w:jc w:val="both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رعايت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محرمانه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بودن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اطلاعات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مربوط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>.</w:t>
      </w:r>
    </w:p>
    <w:p w:rsidR="00967314" w:rsidRDefault="00A56A9F" w:rsidP="00967314">
      <w:p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8"/>
          <w:szCs w:val="28"/>
        </w:rPr>
      </w:pPr>
      <w:r w:rsidRPr="00967314">
        <w:rPr>
          <w:rFonts w:ascii="BNazaninBold" w:cs="B Nazanin" w:hint="cs"/>
          <w:sz w:val="28"/>
          <w:szCs w:val="28"/>
          <w:rtl/>
        </w:rPr>
        <w:t>وظايف</w:t>
      </w:r>
      <w:r w:rsidRPr="00967314">
        <w:rPr>
          <w:rFonts w:ascii="BNazaninBold" w:cs="B Nazanin"/>
          <w:sz w:val="28"/>
          <w:szCs w:val="28"/>
        </w:rPr>
        <w:t xml:space="preserve"> </w:t>
      </w:r>
      <w:r w:rsidRPr="00967314">
        <w:rPr>
          <w:rFonts w:ascii="BNazaninBold" w:cs="B Nazanin" w:hint="cs"/>
          <w:sz w:val="28"/>
          <w:szCs w:val="28"/>
          <w:rtl/>
        </w:rPr>
        <w:t>دانشجو</w:t>
      </w:r>
      <w:r w:rsidRPr="00967314">
        <w:rPr>
          <w:rFonts w:ascii="BNazaninBold" w:cs="B Nazanin"/>
          <w:sz w:val="28"/>
          <w:szCs w:val="28"/>
        </w:rPr>
        <w:t>:</w:t>
      </w:r>
    </w:p>
    <w:p w:rsidR="00A56A9F" w:rsidRPr="00967314" w:rsidRDefault="00A56A9F" w:rsidP="00967314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8"/>
          <w:szCs w:val="28"/>
        </w:rPr>
      </w:pPr>
      <w:r w:rsidRPr="00967314">
        <w:rPr>
          <w:rFonts w:ascii="BNazaninBold" w:cs="B Nazanin" w:hint="cs"/>
          <w:sz w:val="24"/>
          <w:szCs w:val="24"/>
          <w:rtl/>
        </w:rPr>
        <w:t>تكميل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پرسشنامه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روز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ثبت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نام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اوليه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داده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شود</w:t>
      </w:r>
      <w:r w:rsidRPr="00967314">
        <w:rPr>
          <w:rFonts w:ascii="BNazaninBold" w:cs="B Nazanin"/>
          <w:sz w:val="24"/>
          <w:szCs w:val="24"/>
        </w:rPr>
        <w:t>.</w:t>
      </w:r>
      <w:r w:rsidRPr="00967314">
        <w:rPr>
          <w:rFonts w:ascii="BNazaninBold" w:cs="B Nazanin" w:hint="cs"/>
          <w:sz w:val="24"/>
          <w:szCs w:val="24"/>
          <w:rtl/>
        </w:rPr>
        <w:t>اين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پرسشنامه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شامل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اطلاعات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فردي،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خانوادگي،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اجتماعي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واقتصادي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باشد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انتخاب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واحدهاي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درسي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كمك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استاد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اخذ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امضاي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ذيل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برگه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انتخاب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واحد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67314" w:rsidRDefault="00A56A9F" w:rsidP="00967314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شركت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جلساتي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توسط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استاد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تشكيل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مي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شود</w:t>
      </w:r>
      <w:r w:rsidRPr="00967314">
        <w:rPr>
          <w:rFonts w:ascii="BNazaninBold" w:cs="B Nazanin"/>
          <w:sz w:val="24"/>
          <w:szCs w:val="24"/>
        </w:rPr>
        <w:t>.</w:t>
      </w:r>
    </w:p>
    <w:p w:rsidR="00936C2A" w:rsidRDefault="00A56A9F" w:rsidP="00967314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از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آنجايي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طول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تحصيل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نظر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استاد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تصميم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گيري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هاي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شوراي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آموزشي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دانشكده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مؤثر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دانشجو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بايستي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كليه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مشكلات</w:t>
      </w:r>
      <w:r w:rsidR="00967314" w:rsidRPr="00967314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آموزشي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خود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اطلاع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استاد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برساند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مكاتبات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خود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جهت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حل</w:t>
      </w:r>
      <w:r w:rsidR="00967314">
        <w:rPr>
          <w:rFonts w:ascii="BNazaninBold" w:cs="B Nazanin" w:hint="cs"/>
          <w:sz w:val="24"/>
          <w:szCs w:val="24"/>
          <w:rtl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مشكلات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آموزشي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هماهنگي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استاد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انجام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دهد</w:t>
      </w:r>
      <w:r w:rsidRPr="00967314">
        <w:rPr>
          <w:rFonts w:ascii="BNazaninBold" w:cs="B Nazanin"/>
          <w:sz w:val="24"/>
          <w:szCs w:val="24"/>
        </w:rPr>
        <w:t>.</w:t>
      </w:r>
    </w:p>
    <w:p w:rsidR="00A56A9F" w:rsidRPr="00936C2A" w:rsidRDefault="00A56A9F" w:rsidP="00936C2A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</w:rPr>
      </w:pP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هر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دليل،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عدم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شركت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در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كلاس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و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يا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امتحان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را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به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اطلاع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استاد</w:t>
      </w:r>
      <w:r w:rsidRPr="00967314">
        <w:rPr>
          <w:rFonts w:ascii="BNazaninBold" w:cs="B Nazanin"/>
          <w:sz w:val="24"/>
          <w:szCs w:val="24"/>
        </w:rPr>
        <w:t xml:space="preserve"> </w:t>
      </w:r>
      <w:r w:rsidRPr="00967314">
        <w:rPr>
          <w:rFonts w:ascii="BNazaninBold" w:cs="B Nazanin" w:hint="cs"/>
          <w:sz w:val="24"/>
          <w:szCs w:val="24"/>
          <w:rtl/>
        </w:rPr>
        <w:t>مشاور</w:t>
      </w:r>
      <w:r w:rsidR="00936C2A">
        <w:rPr>
          <w:rFonts w:ascii="BNazaninBold" w:cs="B Nazanin" w:hint="cs"/>
          <w:sz w:val="24"/>
          <w:szCs w:val="24"/>
          <w:rtl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برساند</w:t>
      </w:r>
      <w:r w:rsidRPr="00936C2A">
        <w:rPr>
          <w:rFonts w:ascii="BNazaninBold" w:cs="B Nazanin"/>
          <w:sz w:val="24"/>
          <w:szCs w:val="24"/>
        </w:rPr>
        <w:t>.</w:t>
      </w:r>
    </w:p>
    <w:p w:rsidR="00A56A9F" w:rsidRDefault="00A56A9F" w:rsidP="00936C2A">
      <w:pPr>
        <w:pStyle w:val="ListParagraph"/>
        <w:numPr>
          <w:ilvl w:val="0"/>
          <w:numId w:val="13"/>
        </w:numPr>
        <w:autoSpaceDE w:val="0"/>
        <w:autoSpaceDN w:val="0"/>
        <w:bidi/>
        <w:adjustRightInd w:val="0"/>
        <w:spacing w:after="0" w:line="240" w:lineRule="auto"/>
        <w:rPr>
          <w:rFonts w:ascii="BNazaninBold" w:cs="B Nazanin" w:hint="cs"/>
          <w:sz w:val="24"/>
          <w:szCs w:val="24"/>
        </w:rPr>
      </w:pPr>
      <w:r w:rsidRPr="00936C2A">
        <w:rPr>
          <w:rFonts w:ascii="BNazaninBold" w:cs="B Nazanin" w:hint="cs"/>
          <w:sz w:val="24"/>
          <w:szCs w:val="24"/>
          <w:rtl/>
        </w:rPr>
        <w:t>هر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دانشجو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علاوه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بر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زمان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انتخاب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واحد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بايد</w:t>
      </w:r>
      <w:r w:rsidRPr="00936C2A">
        <w:rPr>
          <w:rFonts w:ascii="BNazaninBold" w:cs="B Nazanin"/>
          <w:sz w:val="24"/>
          <w:szCs w:val="24"/>
        </w:rPr>
        <w:t xml:space="preserve"> 3 </w:t>
      </w:r>
      <w:r w:rsidRPr="00936C2A">
        <w:rPr>
          <w:rFonts w:ascii="BNazaninBold" w:cs="B Nazanin" w:hint="cs"/>
          <w:sz w:val="24"/>
          <w:szCs w:val="24"/>
          <w:rtl/>
        </w:rPr>
        <w:t>مرتبه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در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طول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ترم</w:t>
      </w:r>
      <w:r w:rsidRPr="00936C2A">
        <w:rPr>
          <w:rFonts w:ascii="BNazaninBold" w:cs="B Nazanin"/>
          <w:sz w:val="24"/>
          <w:szCs w:val="24"/>
        </w:rPr>
        <w:t xml:space="preserve">  </w:t>
      </w:r>
      <w:r w:rsidRPr="00936C2A">
        <w:rPr>
          <w:rFonts w:ascii="BNazaninBold" w:cs="B Nazanin" w:hint="cs"/>
          <w:sz w:val="24"/>
          <w:szCs w:val="24"/>
          <w:rtl/>
        </w:rPr>
        <w:t>طبق</w:t>
      </w:r>
      <w:r w:rsidR="00967314" w:rsidRPr="00936C2A">
        <w:rPr>
          <w:rFonts w:ascii="BNazaninBold" w:cs="B Nazanin" w:hint="cs"/>
          <w:sz w:val="24"/>
          <w:szCs w:val="24"/>
          <w:rtl/>
          <w:lang w:bidi="fa-IR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برنامه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استاد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مشاور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مراجعه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نمايد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و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فرم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گزارش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مشاوره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براي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هر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بارمشاوره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توسط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استاد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مشاور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مربوطه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تكميل</w:t>
      </w:r>
      <w:r w:rsidRPr="00936C2A">
        <w:rPr>
          <w:rFonts w:ascii="BNazaninBold" w:cs="B Nazanin"/>
          <w:sz w:val="24"/>
          <w:szCs w:val="24"/>
        </w:rPr>
        <w:t xml:space="preserve"> </w:t>
      </w:r>
      <w:r w:rsidRPr="00936C2A">
        <w:rPr>
          <w:rFonts w:ascii="BNazaninBold" w:cs="B Nazanin" w:hint="cs"/>
          <w:sz w:val="24"/>
          <w:szCs w:val="24"/>
          <w:rtl/>
        </w:rPr>
        <w:t>گردد</w:t>
      </w:r>
      <w:r w:rsidRPr="00936C2A">
        <w:rPr>
          <w:rFonts w:ascii="BNazaninBold" w:cs="B Nazanin"/>
          <w:sz w:val="24"/>
          <w:szCs w:val="24"/>
        </w:rPr>
        <w:t>.</w:t>
      </w:r>
    </w:p>
    <w:p w:rsidR="00936C2A" w:rsidRDefault="00936C2A" w:rsidP="00936C2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NazaninBold" w:cs="B Nazanin" w:hint="cs"/>
          <w:sz w:val="24"/>
          <w:szCs w:val="24"/>
          <w:rtl/>
        </w:rPr>
      </w:pPr>
    </w:p>
    <w:p w:rsidR="00936C2A" w:rsidRPr="00936C2A" w:rsidRDefault="00936C2A" w:rsidP="00936C2A">
      <w:pPr>
        <w:pStyle w:val="ListParagraph"/>
        <w:autoSpaceDE w:val="0"/>
        <w:autoSpaceDN w:val="0"/>
        <w:bidi/>
        <w:adjustRightInd w:val="0"/>
        <w:spacing w:after="0" w:line="240" w:lineRule="auto"/>
        <w:rPr>
          <w:rFonts w:ascii="BNazaninBold" w:cs="B Nazanin"/>
          <w:sz w:val="24"/>
          <w:szCs w:val="24"/>
        </w:rPr>
      </w:pPr>
    </w:p>
    <w:p w:rsidR="00A56A9F" w:rsidRPr="00936C2A" w:rsidRDefault="00936C2A" w:rsidP="00936C2A">
      <w:pPr>
        <w:autoSpaceDE w:val="0"/>
        <w:autoSpaceDN w:val="0"/>
        <w:bidi/>
        <w:adjustRightInd w:val="0"/>
        <w:spacing w:after="0" w:line="240" w:lineRule="auto"/>
        <w:rPr>
          <w:rFonts w:ascii="BMajidShadow" w:cs="B Nazanin"/>
          <w:b/>
          <w:bCs/>
          <w:sz w:val="24"/>
          <w:szCs w:val="24"/>
        </w:rPr>
      </w:pPr>
      <w:r>
        <w:rPr>
          <w:rFonts w:ascii="BMajidShadow" w:cs="B Nazanin" w:hint="cs"/>
          <w:b/>
          <w:bCs/>
          <w:sz w:val="24"/>
          <w:szCs w:val="24"/>
          <w:rtl/>
        </w:rPr>
        <w:t xml:space="preserve">         </w:t>
      </w:r>
      <w:r w:rsidRPr="00936C2A">
        <w:rPr>
          <w:rFonts w:ascii="BMajidShadow" w:cs="B Nazanin" w:hint="cs"/>
          <w:b/>
          <w:bCs/>
          <w:sz w:val="24"/>
          <w:szCs w:val="24"/>
          <w:rtl/>
        </w:rPr>
        <w:t>((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انتظار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دانشجوازاستاد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مشاوربايستي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در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چهارچوب</w:t>
      </w:r>
      <w:r w:rsidR="00967314" w:rsidRPr="00936C2A">
        <w:rPr>
          <w:rFonts w:ascii="BMajidShadow" w:cs="B Nazanin" w:hint="cs"/>
          <w:b/>
          <w:bCs/>
          <w:sz w:val="24"/>
          <w:szCs w:val="24"/>
          <w:rtl/>
          <w:lang w:bidi="fa-IR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قوانين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و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مقررات</w:t>
      </w:r>
      <w:r w:rsidRPr="00936C2A">
        <w:rPr>
          <w:rFonts w:ascii="BMajidShadow" w:cs="B Nazanin" w:hint="cs"/>
          <w:b/>
          <w:bCs/>
          <w:sz w:val="24"/>
          <w:szCs w:val="24"/>
          <w:rtl/>
        </w:rPr>
        <w:t xml:space="preserve"> ،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آيين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نامه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اساتيد</w:t>
      </w:r>
      <w:r w:rsidR="00A56A9F" w:rsidRPr="00936C2A">
        <w:rPr>
          <w:rFonts w:ascii="BMajidShadow" w:cs="B Nazanin"/>
          <w:b/>
          <w:bCs/>
          <w:sz w:val="24"/>
          <w:szCs w:val="24"/>
        </w:rPr>
        <w:t xml:space="preserve"> </w:t>
      </w:r>
      <w:r w:rsidR="00A56A9F" w:rsidRPr="00936C2A">
        <w:rPr>
          <w:rFonts w:ascii="BMajidShadow" w:cs="B Nazanin" w:hint="cs"/>
          <w:b/>
          <w:bCs/>
          <w:sz w:val="24"/>
          <w:szCs w:val="24"/>
          <w:rtl/>
        </w:rPr>
        <w:t>مشاورباشد</w:t>
      </w:r>
      <w:r w:rsidR="00A56A9F" w:rsidRPr="00936C2A">
        <w:rPr>
          <w:rFonts w:ascii="BMajidShadow" w:cs="B Nazanin"/>
          <w:b/>
          <w:bCs/>
          <w:sz w:val="24"/>
          <w:szCs w:val="24"/>
        </w:rPr>
        <w:t>.</w:t>
      </w:r>
      <w:r w:rsidRPr="00936C2A">
        <w:rPr>
          <w:rFonts w:ascii="BMajidShadow" w:cs="B Nazanin" w:hint="cs"/>
          <w:b/>
          <w:bCs/>
          <w:sz w:val="24"/>
          <w:szCs w:val="24"/>
          <w:rtl/>
        </w:rPr>
        <w:t>))</w:t>
      </w:r>
    </w:p>
    <w:p w:rsidR="005660C8" w:rsidRPr="00936C2A" w:rsidRDefault="005660C8">
      <w:pPr>
        <w:rPr>
          <w:rFonts w:cs="B Nazanin" w:hint="cs"/>
          <w:sz w:val="24"/>
          <w:szCs w:val="24"/>
        </w:rPr>
      </w:pPr>
    </w:p>
    <w:sectPr w:rsidR="005660C8" w:rsidRPr="00936C2A" w:rsidSect="00EF4C95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BNazaninBold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MajidShadow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TimesNewRomanPS-Bold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BKoodakOutline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BNazaninOutline"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7477A"/>
    <w:multiLevelType w:val="hybridMultilevel"/>
    <w:tmpl w:val="6BC029F2"/>
    <w:lvl w:ilvl="0" w:tplc="67661858">
      <w:numFmt w:val="bullet"/>
      <w:lvlText w:val="•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E284F59"/>
    <w:multiLevelType w:val="hybridMultilevel"/>
    <w:tmpl w:val="33D041FC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1DD0660E"/>
    <w:multiLevelType w:val="hybridMultilevel"/>
    <w:tmpl w:val="F212365A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2A137F7"/>
    <w:multiLevelType w:val="hybridMultilevel"/>
    <w:tmpl w:val="8A6A846E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837DA0"/>
    <w:multiLevelType w:val="hybridMultilevel"/>
    <w:tmpl w:val="8F0EA22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34457294"/>
    <w:multiLevelType w:val="hybridMultilevel"/>
    <w:tmpl w:val="DFF41B68"/>
    <w:lvl w:ilvl="0" w:tplc="E546329C">
      <w:numFmt w:val="bullet"/>
      <w:lvlText w:val="•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3B0611F9"/>
    <w:multiLevelType w:val="hybridMultilevel"/>
    <w:tmpl w:val="4DD2D2E8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3C165A51"/>
    <w:multiLevelType w:val="hybridMultilevel"/>
    <w:tmpl w:val="35E61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0B062A9"/>
    <w:multiLevelType w:val="hybridMultilevel"/>
    <w:tmpl w:val="83CEDD4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48C45074"/>
    <w:multiLevelType w:val="hybridMultilevel"/>
    <w:tmpl w:val="A74486F0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492016C1"/>
    <w:multiLevelType w:val="hybridMultilevel"/>
    <w:tmpl w:val="635090F4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78F83A2C">
      <w:numFmt w:val="bullet"/>
      <w:lvlText w:val="•"/>
      <w:lvlJc w:val="left"/>
      <w:pPr>
        <w:ind w:left="1440" w:hanging="360"/>
      </w:pPr>
      <w:rPr>
        <w:rFonts w:ascii="Calibri" w:eastAsiaTheme="minorHAnsi" w:hAnsi="Calibri" w:cs="B Nazanin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2AE23E3"/>
    <w:multiLevelType w:val="hybridMultilevel"/>
    <w:tmpl w:val="3C4455B0"/>
    <w:lvl w:ilvl="0" w:tplc="B73ADCCC">
      <w:numFmt w:val="bullet"/>
      <w:lvlText w:val="•"/>
      <w:lvlJc w:val="left"/>
      <w:pPr>
        <w:ind w:left="720" w:hanging="360"/>
      </w:pPr>
      <w:rPr>
        <w:rFonts w:ascii="Calibri" w:eastAsiaTheme="minorHAnsi" w:hAnsi="Calibri" w:cs="B Nazani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73542EA6"/>
    <w:multiLevelType w:val="hybridMultilevel"/>
    <w:tmpl w:val="BA086D96"/>
    <w:lvl w:ilvl="0" w:tplc="040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</w:num>
  <w:num w:numId="2">
    <w:abstractNumId w:val="8"/>
  </w:num>
  <w:num w:numId="3">
    <w:abstractNumId w:val="12"/>
  </w:num>
  <w:num w:numId="4">
    <w:abstractNumId w:val="9"/>
  </w:num>
  <w:num w:numId="5">
    <w:abstractNumId w:val="6"/>
  </w:num>
  <w:num w:numId="6">
    <w:abstractNumId w:val="11"/>
  </w:num>
  <w:num w:numId="7">
    <w:abstractNumId w:val="4"/>
  </w:num>
  <w:num w:numId="8">
    <w:abstractNumId w:val="0"/>
  </w:num>
  <w:num w:numId="9">
    <w:abstractNumId w:val="10"/>
  </w:num>
  <w:num w:numId="10">
    <w:abstractNumId w:val="5"/>
  </w:num>
  <w:num w:numId="11">
    <w:abstractNumId w:val="2"/>
  </w:num>
  <w:num w:numId="12">
    <w:abstractNumId w:val="3"/>
  </w:num>
  <w:num w:numId="1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A56A9F"/>
    <w:rsid w:val="0000113E"/>
    <w:rsid w:val="0000194D"/>
    <w:rsid w:val="000055C8"/>
    <w:rsid w:val="00011013"/>
    <w:rsid w:val="00013CEA"/>
    <w:rsid w:val="000163D1"/>
    <w:rsid w:val="000173FD"/>
    <w:rsid w:val="0002062B"/>
    <w:rsid w:val="00021F5F"/>
    <w:rsid w:val="00024788"/>
    <w:rsid w:val="000268E6"/>
    <w:rsid w:val="000334B4"/>
    <w:rsid w:val="00040A07"/>
    <w:rsid w:val="00042009"/>
    <w:rsid w:val="000427A9"/>
    <w:rsid w:val="00047431"/>
    <w:rsid w:val="000475AC"/>
    <w:rsid w:val="00057933"/>
    <w:rsid w:val="00060B8B"/>
    <w:rsid w:val="000640D0"/>
    <w:rsid w:val="00067004"/>
    <w:rsid w:val="0006744D"/>
    <w:rsid w:val="0007701F"/>
    <w:rsid w:val="0007763D"/>
    <w:rsid w:val="00077D3D"/>
    <w:rsid w:val="00080BF5"/>
    <w:rsid w:val="00093ABE"/>
    <w:rsid w:val="00096B4F"/>
    <w:rsid w:val="000A0C4A"/>
    <w:rsid w:val="000B0CB2"/>
    <w:rsid w:val="000B6461"/>
    <w:rsid w:val="000B72F5"/>
    <w:rsid w:val="000C0648"/>
    <w:rsid w:val="000C07A9"/>
    <w:rsid w:val="000C196C"/>
    <w:rsid w:val="000C52FA"/>
    <w:rsid w:val="000D64E8"/>
    <w:rsid w:val="000D7782"/>
    <w:rsid w:val="000E0177"/>
    <w:rsid w:val="000E4919"/>
    <w:rsid w:val="000E5D88"/>
    <w:rsid w:val="000F2DB2"/>
    <w:rsid w:val="000F48AD"/>
    <w:rsid w:val="000F6191"/>
    <w:rsid w:val="00102C52"/>
    <w:rsid w:val="00105142"/>
    <w:rsid w:val="00105F37"/>
    <w:rsid w:val="00107EBE"/>
    <w:rsid w:val="00110048"/>
    <w:rsid w:val="001118FB"/>
    <w:rsid w:val="00113349"/>
    <w:rsid w:val="001145CF"/>
    <w:rsid w:val="00116789"/>
    <w:rsid w:val="001169B5"/>
    <w:rsid w:val="00121ADC"/>
    <w:rsid w:val="00122078"/>
    <w:rsid w:val="00126C0E"/>
    <w:rsid w:val="0013116B"/>
    <w:rsid w:val="00132AE0"/>
    <w:rsid w:val="00133089"/>
    <w:rsid w:val="00135B5F"/>
    <w:rsid w:val="001372F8"/>
    <w:rsid w:val="0014588D"/>
    <w:rsid w:val="00145E61"/>
    <w:rsid w:val="001500DA"/>
    <w:rsid w:val="001519AE"/>
    <w:rsid w:val="00151BEA"/>
    <w:rsid w:val="00153357"/>
    <w:rsid w:val="00153390"/>
    <w:rsid w:val="0015435D"/>
    <w:rsid w:val="00154EF1"/>
    <w:rsid w:val="00155740"/>
    <w:rsid w:val="00155899"/>
    <w:rsid w:val="00156208"/>
    <w:rsid w:val="00162C5F"/>
    <w:rsid w:val="00170D2D"/>
    <w:rsid w:val="0017128B"/>
    <w:rsid w:val="001731CF"/>
    <w:rsid w:val="001761C8"/>
    <w:rsid w:val="0017661A"/>
    <w:rsid w:val="001801AE"/>
    <w:rsid w:val="00190123"/>
    <w:rsid w:val="001910F8"/>
    <w:rsid w:val="00193010"/>
    <w:rsid w:val="00197577"/>
    <w:rsid w:val="001A0559"/>
    <w:rsid w:val="001A3532"/>
    <w:rsid w:val="001A764B"/>
    <w:rsid w:val="001B1903"/>
    <w:rsid w:val="001B1DCD"/>
    <w:rsid w:val="001B2E3B"/>
    <w:rsid w:val="001B2EC0"/>
    <w:rsid w:val="001B335D"/>
    <w:rsid w:val="001B422A"/>
    <w:rsid w:val="001B7367"/>
    <w:rsid w:val="001C000B"/>
    <w:rsid w:val="001C1B25"/>
    <w:rsid w:val="001C29EC"/>
    <w:rsid w:val="001C572B"/>
    <w:rsid w:val="001C69E5"/>
    <w:rsid w:val="001D1274"/>
    <w:rsid w:val="001D17A8"/>
    <w:rsid w:val="001D68A7"/>
    <w:rsid w:val="001D6CC9"/>
    <w:rsid w:val="001E1A7C"/>
    <w:rsid w:val="001F3B8C"/>
    <w:rsid w:val="001F4044"/>
    <w:rsid w:val="001F7EB2"/>
    <w:rsid w:val="00200AD3"/>
    <w:rsid w:val="00204CC3"/>
    <w:rsid w:val="0020745B"/>
    <w:rsid w:val="00207CB5"/>
    <w:rsid w:val="00210D1D"/>
    <w:rsid w:val="00213035"/>
    <w:rsid w:val="00213281"/>
    <w:rsid w:val="00214045"/>
    <w:rsid w:val="00214752"/>
    <w:rsid w:val="00220F3C"/>
    <w:rsid w:val="0022178F"/>
    <w:rsid w:val="0022241A"/>
    <w:rsid w:val="00224E2D"/>
    <w:rsid w:val="00232804"/>
    <w:rsid w:val="00237E5F"/>
    <w:rsid w:val="00242FF1"/>
    <w:rsid w:val="00243BC4"/>
    <w:rsid w:val="00244ABC"/>
    <w:rsid w:val="00245A1D"/>
    <w:rsid w:val="00246404"/>
    <w:rsid w:val="00246961"/>
    <w:rsid w:val="00246D60"/>
    <w:rsid w:val="002517BF"/>
    <w:rsid w:val="00253B6D"/>
    <w:rsid w:val="00256FAA"/>
    <w:rsid w:val="00260860"/>
    <w:rsid w:val="00264C52"/>
    <w:rsid w:val="002719DD"/>
    <w:rsid w:val="00272FD6"/>
    <w:rsid w:val="002806FA"/>
    <w:rsid w:val="00282DB7"/>
    <w:rsid w:val="0028311A"/>
    <w:rsid w:val="002839DA"/>
    <w:rsid w:val="002845A9"/>
    <w:rsid w:val="00290ABE"/>
    <w:rsid w:val="00292FED"/>
    <w:rsid w:val="0029341D"/>
    <w:rsid w:val="00295794"/>
    <w:rsid w:val="002966D1"/>
    <w:rsid w:val="00297C65"/>
    <w:rsid w:val="00297DA9"/>
    <w:rsid w:val="002A0B7B"/>
    <w:rsid w:val="002B0534"/>
    <w:rsid w:val="002B0C47"/>
    <w:rsid w:val="002B29BB"/>
    <w:rsid w:val="002B372A"/>
    <w:rsid w:val="002B3D3D"/>
    <w:rsid w:val="002B4E9A"/>
    <w:rsid w:val="002C0EE6"/>
    <w:rsid w:val="002C2076"/>
    <w:rsid w:val="002C2A22"/>
    <w:rsid w:val="002D04CC"/>
    <w:rsid w:val="002D2818"/>
    <w:rsid w:val="002D4C1F"/>
    <w:rsid w:val="002D4C97"/>
    <w:rsid w:val="002E1A4E"/>
    <w:rsid w:val="002E201D"/>
    <w:rsid w:val="002E205B"/>
    <w:rsid w:val="002E58D9"/>
    <w:rsid w:val="002F0F69"/>
    <w:rsid w:val="002F2C2F"/>
    <w:rsid w:val="002F2D9F"/>
    <w:rsid w:val="002F7954"/>
    <w:rsid w:val="002F7BC6"/>
    <w:rsid w:val="00300955"/>
    <w:rsid w:val="00302F23"/>
    <w:rsid w:val="00303932"/>
    <w:rsid w:val="00304A82"/>
    <w:rsid w:val="00305279"/>
    <w:rsid w:val="00311F7B"/>
    <w:rsid w:val="00314590"/>
    <w:rsid w:val="0031767A"/>
    <w:rsid w:val="00317D1C"/>
    <w:rsid w:val="00321320"/>
    <w:rsid w:val="00322BA6"/>
    <w:rsid w:val="00323472"/>
    <w:rsid w:val="00323ADD"/>
    <w:rsid w:val="00327407"/>
    <w:rsid w:val="00331D41"/>
    <w:rsid w:val="00334A44"/>
    <w:rsid w:val="0033754A"/>
    <w:rsid w:val="00340452"/>
    <w:rsid w:val="00342228"/>
    <w:rsid w:val="003423F5"/>
    <w:rsid w:val="00343469"/>
    <w:rsid w:val="00346C87"/>
    <w:rsid w:val="00351741"/>
    <w:rsid w:val="003517D3"/>
    <w:rsid w:val="0035363D"/>
    <w:rsid w:val="003538BD"/>
    <w:rsid w:val="003578B1"/>
    <w:rsid w:val="00361F94"/>
    <w:rsid w:val="00363AA1"/>
    <w:rsid w:val="0037086D"/>
    <w:rsid w:val="00373E25"/>
    <w:rsid w:val="00381869"/>
    <w:rsid w:val="003821F9"/>
    <w:rsid w:val="00383171"/>
    <w:rsid w:val="00385DFD"/>
    <w:rsid w:val="00390882"/>
    <w:rsid w:val="003912E1"/>
    <w:rsid w:val="003958F5"/>
    <w:rsid w:val="003A01BC"/>
    <w:rsid w:val="003A3297"/>
    <w:rsid w:val="003A608F"/>
    <w:rsid w:val="003A7AD7"/>
    <w:rsid w:val="003B2A97"/>
    <w:rsid w:val="003B2CB1"/>
    <w:rsid w:val="003C10EE"/>
    <w:rsid w:val="003C1E09"/>
    <w:rsid w:val="003C20E5"/>
    <w:rsid w:val="003C788C"/>
    <w:rsid w:val="003D0DC6"/>
    <w:rsid w:val="003D42CD"/>
    <w:rsid w:val="003D5596"/>
    <w:rsid w:val="003E3988"/>
    <w:rsid w:val="003E6225"/>
    <w:rsid w:val="003E673E"/>
    <w:rsid w:val="003E78D9"/>
    <w:rsid w:val="003F3C73"/>
    <w:rsid w:val="003F444B"/>
    <w:rsid w:val="003F706C"/>
    <w:rsid w:val="003F75B1"/>
    <w:rsid w:val="00401BC2"/>
    <w:rsid w:val="00401F2C"/>
    <w:rsid w:val="004046E2"/>
    <w:rsid w:val="00407AB6"/>
    <w:rsid w:val="00412AE8"/>
    <w:rsid w:val="00412D51"/>
    <w:rsid w:val="004147A0"/>
    <w:rsid w:val="004149E2"/>
    <w:rsid w:val="00414E31"/>
    <w:rsid w:val="00414F3D"/>
    <w:rsid w:val="004162B9"/>
    <w:rsid w:val="00416334"/>
    <w:rsid w:val="004215CA"/>
    <w:rsid w:val="004250F4"/>
    <w:rsid w:val="00433376"/>
    <w:rsid w:val="0043486D"/>
    <w:rsid w:val="00434FD2"/>
    <w:rsid w:val="00435AF3"/>
    <w:rsid w:val="00436F44"/>
    <w:rsid w:val="0044450B"/>
    <w:rsid w:val="0044535F"/>
    <w:rsid w:val="00453707"/>
    <w:rsid w:val="00456CC8"/>
    <w:rsid w:val="00456D75"/>
    <w:rsid w:val="00457603"/>
    <w:rsid w:val="00472C4B"/>
    <w:rsid w:val="00483ECE"/>
    <w:rsid w:val="00483FA0"/>
    <w:rsid w:val="00484C53"/>
    <w:rsid w:val="00485C9F"/>
    <w:rsid w:val="0048763A"/>
    <w:rsid w:val="004877A0"/>
    <w:rsid w:val="004946D2"/>
    <w:rsid w:val="004A0064"/>
    <w:rsid w:val="004A1A67"/>
    <w:rsid w:val="004A4226"/>
    <w:rsid w:val="004A6E83"/>
    <w:rsid w:val="004A756D"/>
    <w:rsid w:val="004B0F48"/>
    <w:rsid w:val="004B2455"/>
    <w:rsid w:val="004B2DCB"/>
    <w:rsid w:val="004B2F01"/>
    <w:rsid w:val="004B50F1"/>
    <w:rsid w:val="004B5280"/>
    <w:rsid w:val="004C29E0"/>
    <w:rsid w:val="004C31F6"/>
    <w:rsid w:val="004C5BB0"/>
    <w:rsid w:val="004D0CCD"/>
    <w:rsid w:val="004D7076"/>
    <w:rsid w:val="004E1DD8"/>
    <w:rsid w:val="004E67C8"/>
    <w:rsid w:val="004E73B6"/>
    <w:rsid w:val="004F0091"/>
    <w:rsid w:val="004F1041"/>
    <w:rsid w:val="004F22EA"/>
    <w:rsid w:val="004F3778"/>
    <w:rsid w:val="004F6092"/>
    <w:rsid w:val="0050162B"/>
    <w:rsid w:val="00502719"/>
    <w:rsid w:val="0050290E"/>
    <w:rsid w:val="005079CE"/>
    <w:rsid w:val="00513057"/>
    <w:rsid w:val="005172BF"/>
    <w:rsid w:val="00520E9D"/>
    <w:rsid w:val="0052254D"/>
    <w:rsid w:val="00524C1A"/>
    <w:rsid w:val="00527CDA"/>
    <w:rsid w:val="00527F8E"/>
    <w:rsid w:val="00531B3E"/>
    <w:rsid w:val="00531E48"/>
    <w:rsid w:val="00545B28"/>
    <w:rsid w:val="00545C67"/>
    <w:rsid w:val="00545C69"/>
    <w:rsid w:val="00545EB0"/>
    <w:rsid w:val="00551F8A"/>
    <w:rsid w:val="005533F1"/>
    <w:rsid w:val="00553B93"/>
    <w:rsid w:val="00555210"/>
    <w:rsid w:val="005566DF"/>
    <w:rsid w:val="00556D48"/>
    <w:rsid w:val="00557C4C"/>
    <w:rsid w:val="00561069"/>
    <w:rsid w:val="005611C5"/>
    <w:rsid w:val="00563947"/>
    <w:rsid w:val="0056406E"/>
    <w:rsid w:val="00564FCA"/>
    <w:rsid w:val="005660C8"/>
    <w:rsid w:val="0056664E"/>
    <w:rsid w:val="005719A1"/>
    <w:rsid w:val="0057342D"/>
    <w:rsid w:val="00574558"/>
    <w:rsid w:val="00575984"/>
    <w:rsid w:val="0058125B"/>
    <w:rsid w:val="0058386C"/>
    <w:rsid w:val="00585215"/>
    <w:rsid w:val="00586E75"/>
    <w:rsid w:val="005906EE"/>
    <w:rsid w:val="0059611D"/>
    <w:rsid w:val="005A1CEC"/>
    <w:rsid w:val="005A29F1"/>
    <w:rsid w:val="005A2C84"/>
    <w:rsid w:val="005A32BF"/>
    <w:rsid w:val="005B0944"/>
    <w:rsid w:val="005B1E86"/>
    <w:rsid w:val="005B1E8C"/>
    <w:rsid w:val="005B1FA1"/>
    <w:rsid w:val="005B3F3A"/>
    <w:rsid w:val="005B6CE5"/>
    <w:rsid w:val="005B7148"/>
    <w:rsid w:val="005C32F7"/>
    <w:rsid w:val="005D48F3"/>
    <w:rsid w:val="005E1082"/>
    <w:rsid w:val="005E2EE8"/>
    <w:rsid w:val="005E33CE"/>
    <w:rsid w:val="005E3E26"/>
    <w:rsid w:val="005E57E2"/>
    <w:rsid w:val="005E664A"/>
    <w:rsid w:val="005F75BB"/>
    <w:rsid w:val="00602BB0"/>
    <w:rsid w:val="0060340B"/>
    <w:rsid w:val="006044F7"/>
    <w:rsid w:val="00604565"/>
    <w:rsid w:val="00605695"/>
    <w:rsid w:val="0060600B"/>
    <w:rsid w:val="006100EF"/>
    <w:rsid w:val="00610374"/>
    <w:rsid w:val="006103B3"/>
    <w:rsid w:val="00611775"/>
    <w:rsid w:val="00616BB0"/>
    <w:rsid w:val="00620FA7"/>
    <w:rsid w:val="00621E13"/>
    <w:rsid w:val="00623C1B"/>
    <w:rsid w:val="00627A23"/>
    <w:rsid w:val="006300EA"/>
    <w:rsid w:val="006304B9"/>
    <w:rsid w:val="00631477"/>
    <w:rsid w:val="00633DD6"/>
    <w:rsid w:val="00635DDE"/>
    <w:rsid w:val="00636923"/>
    <w:rsid w:val="006426DC"/>
    <w:rsid w:val="00643EFA"/>
    <w:rsid w:val="0064782D"/>
    <w:rsid w:val="00654599"/>
    <w:rsid w:val="00654C74"/>
    <w:rsid w:val="006553D0"/>
    <w:rsid w:val="006572A9"/>
    <w:rsid w:val="00660221"/>
    <w:rsid w:val="0066025B"/>
    <w:rsid w:val="00660BCA"/>
    <w:rsid w:val="00661A94"/>
    <w:rsid w:val="006640DD"/>
    <w:rsid w:val="00665649"/>
    <w:rsid w:val="006656E2"/>
    <w:rsid w:val="0066748D"/>
    <w:rsid w:val="006709A5"/>
    <w:rsid w:val="0067645D"/>
    <w:rsid w:val="006779F0"/>
    <w:rsid w:val="0068243B"/>
    <w:rsid w:val="00684271"/>
    <w:rsid w:val="00690090"/>
    <w:rsid w:val="006975DA"/>
    <w:rsid w:val="00697B79"/>
    <w:rsid w:val="006A1469"/>
    <w:rsid w:val="006A493A"/>
    <w:rsid w:val="006B05F1"/>
    <w:rsid w:val="006B0F38"/>
    <w:rsid w:val="006B0F62"/>
    <w:rsid w:val="006B279C"/>
    <w:rsid w:val="006B73F1"/>
    <w:rsid w:val="006C007A"/>
    <w:rsid w:val="006C14EC"/>
    <w:rsid w:val="006C639D"/>
    <w:rsid w:val="006D06AB"/>
    <w:rsid w:val="006D4B7B"/>
    <w:rsid w:val="006D4BA5"/>
    <w:rsid w:val="006E0200"/>
    <w:rsid w:val="006E07FC"/>
    <w:rsid w:val="006E0BAF"/>
    <w:rsid w:val="006E5539"/>
    <w:rsid w:val="006E5880"/>
    <w:rsid w:val="006E76DC"/>
    <w:rsid w:val="006E7CEB"/>
    <w:rsid w:val="006F04EA"/>
    <w:rsid w:val="006F3426"/>
    <w:rsid w:val="006F5574"/>
    <w:rsid w:val="006F5D41"/>
    <w:rsid w:val="00701B3A"/>
    <w:rsid w:val="0070648E"/>
    <w:rsid w:val="007073D5"/>
    <w:rsid w:val="007124E6"/>
    <w:rsid w:val="0071311E"/>
    <w:rsid w:val="0072323A"/>
    <w:rsid w:val="007258B6"/>
    <w:rsid w:val="00730A8C"/>
    <w:rsid w:val="00732BFD"/>
    <w:rsid w:val="00733A1F"/>
    <w:rsid w:val="00735E94"/>
    <w:rsid w:val="0073600F"/>
    <w:rsid w:val="007364E9"/>
    <w:rsid w:val="0074038E"/>
    <w:rsid w:val="007410BC"/>
    <w:rsid w:val="0074706D"/>
    <w:rsid w:val="0074733C"/>
    <w:rsid w:val="007475C0"/>
    <w:rsid w:val="00750191"/>
    <w:rsid w:val="007501F3"/>
    <w:rsid w:val="00752BAF"/>
    <w:rsid w:val="00756913"/>
    <w:rsid w:val="00757AFF"/>
    <w:rsid w:val="00757CF0"/>
    <w:rsid w:val="00762A4D"/>
    <w:rsid w:val="00764985"/>
    <w:rsid w:val="00766FFA"/>
    <w:rsid w:val="0076719D"/>
    <w:rsid w:val="0077234A"/>
    <w:rsid w:val="007731E6"/>
    <w:rsid w:val="007736A8"/>
    <w:rsid w:val="0077457E"/>
    <w:rsid w:val="0078051F"/>
    <w:rsid w:val="0078427A"/>
    <w:rsid w:val="00785376"/>
    <w:rsid w:val="00785C81"/>
    <w:rsid w:val="007929EC"/>
    <w:rsid w:val="007930B4"/>
    <w:rsid w:val="007952D2"/>
    <w:rsid w:val="00796144"/>
    <w:rsid w:val="007968B1"/>
    <w:rsid w:val="00797F67"/>
    <w:rsid w:val="007A0F01"/>
    <w:rsid w:val="007A226E"/>
    <w:rsid w:val="007A3AAB"/>
    <w:rsid w:val="007A5D74"/>
    <w:rsid w:val="007A645D"/>
    <w:rsid w:val="007B328B"/>
    <w:rsid w:val="007B3592"/>
    <w:rsid w:val="007B4A1C"/>
    <w:rsid w:val="007B50CC"/>
    <w:rsid w:val="007B6516"/>
    <w:rsid w:val="007B7853"/>
    <w:rsid w:val="007C2803"/>
    <w:rsid w:val="007C588A"/>
    <w:rsid w:val="007C73E0"/>
    <w:rsid w:val="007D26D8"/>
    <w:rsid w:val="007E24DA"/>
    <w:rsid w:val="007E3FEA"/>
    <w:rsid w:val="007E565A"/>
    <w:rsid w:val="007E6828"/>
    <w:rsid w:val="007F1C35"/>
    <w:rsid w:val="007F2620"/>
    <w:rsid w:val="007F7CB3"/>
    <w:rsid w:val="00802721"/>
    <w:rsid w:val="00803D5E"/>
    <w:rsid w:val="00804CC7"/>
    <w:rsid w:val="00807B01"/>
    <w:rsid w:val="00811AC9"/>
    <w:rsid w:val="00811BAC"/>
    <w:rsid w:val="0081430F"/>
    <w:rsid w:val="00815109"/>
    <w:rsid w:val="0082114D"/>
    <w:rsid w:val="0082645B"/>
    <w:rsid w:val="008269FF"/>
    <w:rsid w:val="00827A68"/>
    <w:rsid w:val="0083304B"/>
    <w:rsid w:val="00834ADB"/>
    <w:rsid w:val="008361C8"/>
    <w:rsid w:val="00840C8E"/>
    <w:rsid w:val="008413C1"/>
    <w:rsid w:val="008457A3"/>
    <w:rsid w:val="00845F2C"/>
    <w:rsid w:val="00847E91"/>
    <w:rsid w:val="00850B5B"/>
    <w:rsid w:val="00850F24"/>
    <w:rsid w:val="0085199A"/>
    <w:rsid w:val="008521EB"/>
    <w:rsid w:val="008615EA"/>
    <w:rsid w:val="00861D68"/>
    <w:rsid w:val="00863B00"/>
    <w:rsid w:val="00864C9F"/>
    <w:rsid w:val="00865847"/>
    <w:rsid w:val="00867706"/>
    <w:rsid w:val="00871537"/>
    <w:rsid w:val="00873A6B"/>
    <w:rsid w:val="0087401B"/>
    <w:rsid w:val="00874440"/>
    <w:rsid w:val="0087684A"/>
    <w:rsid w:val="00884068"/>
    <w:rsid w:val="00890AC8"/>
    <w:rsid w:val="00890E92"/>
    <w:rsid w:val="008978AE"/>
    <w:rsid w:val="008A11B7"/>
    <w:rsid w:val="008A133B"/>
    <w:rsid w:val="008A5199"/>
    <w:rsid w:val="008A5A1B"/>
    <w:rsid w:val="008A5F22"/>
    <w:rsid w:val="008A6F13"/>
    <w:rsid w:val="008A747C"/>
    <w:rsid w:val="008B5490"/>
    <w:rsid w:val="008B5CDD"/>
    <w:rsid w:val="008C295D"/>
    <w:rsid w:val="008C398C"/>
    <w:rsid w:val="008C582C"/>
    <w:rsid w:val="008C656F"/>
    <w:rsid w:val="008C6772"/>
    <w:rsid w:val="008C67C8"/>
    <w:rsid w:val="008D38E0"/>
    <w:rsid w:val="008D4C44"/>
    <w:rsid w:val="008F01B3"/>
    <w:rsid w:val="008F150F"/>
    <w:rsid w:val="008F4DBA"/>
    <w:rsid w:val="00903A22"/>
    <w:rsid w:val="009064B8"/>
    <w:rsid w:val="00906937"/>
    <w:rsid w:val="00912711"/>
    <w:rsid w:val="009135DE"/>
    <w:rsid w:val="00914FBF"/>
    <w:rsid w:val="0091537F"/>
    <w:rsid w:val="0091551A"/>
    <w:rsid w:val="00917D69"/>
    <w:rsid w:val="0092188E"/>
    <w:rsid w:val="009239B5"/>
    <w:rsid w:val="00927582"/>
    <w:rsid w:val="00927A58"/>
    <w:rsid w:val="00933B87"/>
    <w:rsid w:val="00933E3B"/>
    <w:rsid w:val="00936C2A"/>
    <w:rsid w:val="009406E3"/>
    <w:rsid w:val="00940AF3"/>
    <w:rsid w:val="00940D1B"/>
    <w:rsid w:val="00946B37"/>
    <w:rsid w:val="00950AFC"/>
    <w:rsid w:val="00956960"/>
    <w:rsid w:val="00963CD9"/>
    <w:rsid w:val="00965DC1"/>
    <w:rsid w:val="00967314"/>
    <w:rsid w:val="00971A70"/>
    <w:rsid w:val="0097277E"/>
    <w:rsid w:val="009766AD"/>
    <w:rsid w:val="00977C1F"/>
    <w:rsid w:val="00980F67"/>
    <w:rsid w:val="009828BA"/>
    <w:rsid w:val="00983A5B"/>
    <w:rsid w:val="00985AAA"/>
    <w:rsid w:val="00985BCA"/>
    <w:rsid w:val="0099050F"/>
    <w:rsid w:val="00996707"/>
    <w:rsid w:val="00997DBD"/>
    <w:rsid w:val="00997E12"/>
    <w:rsid w:val="009A79CF"/>
    <w:rsid w:val="009B1542"/>
    <w:rsid w:val="009B19FF"/>
    <w:rsid w:val="009B1CAF"/>
    <w:rsid w:val="009B1E35"/>
    <w:rsid w:val="009B2F1B"/>
    <w:rsid w:val="009B36F3"/>
    <w:rsid w:val="009B3B94"/>
    <w:rsid w:val="009B466D"/>
    <w:rsid w:val="009B786A"/>
    <w:rsid w:val="009C2687"/>
    <w:rsid w:val="009C2E0A"/>
    <w:rsid w:val="009C5966"/>
    <w:rsid w:val="009C76DE"/>
    <w:rsid w:val="009D4B0E"/>
    <w:rsid w:val="009D4E19"/>
    <w:rsid w:val="009D5728"/>
    <w:rsid w:val="009D73F5"/>
    <w:rsid w:val="009E1C34"/>
    <w:rsid w:val="009F6921"/>
    <w:rsid w:val="00A02E08"/>
    <w:rsid w:val="00A065D5"/>
    <w:rsid w:val="00A1567B"/>
    <w:rsid w:val="00A16FAA"/>
    <w:rsid w:val="00A203E7"/>
    <w:rsid w:val="00A24240"/>
    <w:rsid w:val="00A246B4"/>
    <w:rsid w:val="00A3260F"/>
    <w:rsid w:val="00A373B8"/>
    <w:rsid w:val="00A400C3"/>
    <w:rsid w:val="00A41418"/>
    <w:rsid w:val="00A417B0"/>
    <w:rsid w:val="00A503FF"/>
    <w:rsid w:val="00A54533"/>
    <w:rsid w:val="00A56A9F"/>
    <w:rsid w:val="00A60086"/>
    <w:rsid w:val="00A61398"/>
    <w:rsid w:val="00A64BBD"/>
    <w:rsid w:val="00A650D9"/>
    <w:rsid w:val="00A662ED"/>
    <w:rsid w:val="00A7152C"/>
    <w:rsid w:val="00A7443B"/>
    <w:rsid w:val="00A74523"/>
    <w:rsid w:val="00A75D14"/>
    <w:rsid w:val="00A77F87"/>
    <w:rsid w:val="00A80789"/>
    <w:rsid w:val="00A807D8"/>
    <w:rsid w:val="00A83A96"/>
    <w:rsid w:val="00A9394B"/>
    <w:rsid w:val="00AA3763"/>
    <w:rsid w:val="00AA3BB2"/>
    <w:rsid w:val="00AA4491"/>
    <w:rsid w:val="00AA5257"/>
    <w:rsid w:val="00AA777C"/>
    <w:rsid w:val="00AB1CE4"/>
    <w:rsid w:val="00AB3198"/>
    <w:rsid w:val="00AB340F"/>
    <w:rsid w:val="00AB4637"/>
    <w:rsid w:val="00AB4F88"/>
    <w:rsid w:val="00AB72F6"/>
    <w:rsid w:val="00AC59D3"/>
    <w:rsid w:val="00AC67B5"/>
    <w:rsid w:val="00AD3396"/>
    <w:rsid w:val="00AD7640"/>
    <w:rsid w:val="00AE0F79"/>
    <w:rsid w:val="00AE20B6"/>
    <w:rsid w:val="00AE2D31"/>
    <w:rsid w:val="00AE5542"/>
    <w:rsid w:val="00AF5B12"/>
    <w:rsid w:val="00B023F2"/>
    <w:rsid w:val="00B05C09"/>
    <w:rsid w:val="00B11C29"/>
    <w:rsid w:val="00B1273E"/>
    <w:rsid w:val="00B12AFA"/>
    <w:rsid w:val="00B14B4A"/>
    <w:rsid w:val="00B150A0"/>
    <w:rsid w:val="00B16295"/>
    <w:rsid w:val="00B208BF"/>
    <w:rsid w:val="00B22131"/>
    <w:rsid w:val="00B23975"/>
    <w:rsid w:val="00B26630"/>
    <w:rsid w:val="00B26F75"/>
    <w:rsid w:val="00B338E4"/>
    <w:rsid w:val="00B34C09"/>
    <w:rsid w:val="00B421CE"/>
    <w:rsid w:val="00B4280B"/>
    <w:rsid w:val="00B42CCE"/>
    <w:rsid w:val="00B44DB4"/>
    <w:rsid w:val="00B44F2E"/>
    <w:rsid w:val="00B477CB"/>
    <w:rsid w:val="00B523E0"/>
    <w:rsid w:val="00B54A7F"/>
    <w:rsid w:val="00B554F9"/>
    <w:rsid w:val="00B60CD3"/>
    <w:rsid w:val="00B614E7"/>
    <w:rsid w:val="00B61B08"/>
    <w:rsid w:val="00B6265C"/>
    <w:rsid w:val="00B8029D"/>
    <w:rsid w:val="00B819D7"/>
    <w:rsid w:val="00B873CB"/>
    <w:rsid w:val="00B875AD"/>
    <w:rsid w:val="00B90160"/>
    <w:rsid w:val="00B90F16"/>
    <w:rsid w:val="00B92315"/>
    <w:rsid w:val="00B94E19"/>
    <w:rsid w:val="00BA1C0A"/>
    <w:rsid w:val="00BA292C"/>
    <w:rsid w:val="00BB45C5"/>
    <w:rsid w:val="00BB60ED"/>
    <w:rsid w:val="00BC1757"/>
    <w:rsid w:val="00BC31FD"/>
    <w:rsid w:val="00BC3A4D"/>
    <w:rsid w:val="00BC6066"/>
    <w:rsid w:val="00BC6176"/>
    <w:rsid w:val="00BD090B"/>
    <w:rsid w:val="00BE2F3D"/>
    <w:rsid w:val="00BE7A3D"/>
    <w:rsid w:val="00BF309C"/>
    <w:rsid w:val="00BF49E5"/>
    <w:rsid w:val="00BF70D9"/>
    <w:rsid w:val="00C02B4B"/>
    <w:rsid w:val="00C03086"/>
    <w:rsid w:val="00C03496"/>
    <w:rsid w:val="00C034E4"/>
    <w:rsid w:val="00C05514"/>
    <w:rsid w:val="00C078CF"/>
    <w:rsid w:val="00C13139"/>
    <w:rsid w:val="00C1334E"/>
    <w:rsid w:val="00C22DBA"/>
    <w:rsid w:val="00C27902"/>
    <w:rsid w:val="00C33938"/>
    <w:rsid w:val="00C361EB"/>
    <w:rsid w:val="00C36DA9"/>
    <w:rsid w:val="00C41258"/>
    <w:rsid w:val="00C43AEE"/>
    <w:rsid w:val="00C4497F"/>
    <w:rsid w:val="00C44D31"/>
    <w:rsid w:val="00C46A15"/>
    <w:rsid w:val="00C46ABC"/>
    <w:rsid w:val="00C50AE3"/>
    <w:rsid w:val="00C50F15"/>
    <w:rsid w:val="00C517FC"/>
    <w:rsid w:val="00C53AD3"/>
    <w:rsid w:val="00C648AB"/>
    <w:rsid w:val="00C64B44"/>
    <w:rsid w:val="00C743C5"/>
    <w:rsid w:val="00C752B3"/>
    <w:rsid w:val="00C75A0E"/>
    <w:rsid w:val="00C775E2"/>
    <w:rsid w:val="00C82A4B"/>
    <w:rsid w:val="00C8665C"/>
    <w:rsid w:val="00C87542"/>
    <w:rsid w:val="00C916FE"/>
    <w:rsid w:val="00C91EBD"/>
    <w:rsid w:val="00C92E15"/>
    <w:rsid w:val="00CA2CC6"/>
    <w:rsid w:val="00CA792A"/>
    <w:rsid w:val="00CB2F03"/>
    <w:rsid w:val="00CB452E"/>
    <w:rsid w:val="00CB77AF"/>
    <w:rsid w:val="00CC03B6"/>
    <w:rsid w:val="00CC354E"/>
    <w:rsid w:val="00CC3A6E"/>
    <w:rsid w:val="00CC6231"/>
    <w:rsid w:val="00CC66B1"/>
    <w:rsid w:val="00CC7B4A"/>
    <w:rsid w:val="00CD0D39"/>
    <w:rsid w:val="00CD25C0"/>
    <w:rsid w:val="00CD5D71"/>
    <w:rsid w:val="00CE002F"/>
    <w:rsid w:val="00CE3FC1"/>
    <w:rsid w:val="00CE58B7"/>
    <w:rsid w:val="00CE5FB5"/>
    <w:rsid w:val="00CE7667"/>
    <w:rsid w:val="00CE7DCD"/>
    <w:rsid w:val="00CF166C"/>
    <w:rsid w:val="00CF38E5"/>
    <w:rsid w:val="00CF574B"/>
    <w:rsid w:val="00CF5B1E"/>
    <w:rsid w:val="00D0025C"/>
    <w:rsid w:val="00D00376"/>
    <w:rsid w:val="00D1161C"/>
    <w:rsid w:val="00D118F7"/>
    <w:rsid w:val="00D20016"/>
    <w:rsid w:val="00D21E45"/>
    <w:rsid w:val="00D3148D"/>
    <w:rsid w:val="00D32614"/>
    <w:rsid w:val="00D37629"/>
    <w:rsid w:val="00D45F4E"/>
    <w:rsid w:val="00D52240"/>
    <w:rsid w:val="00D55CDC"/>
    <w:rsid w:val="00D61DC6"/>
    <w:rsid w:val="00D64AD7"/>
    <w:rsid w:val="00D65CE1"/>
    <w:rsid w:val="00D6632B"/>
    <w:rsid w:val="00D678EB"/>
    <w:rsid w:val="00D701DF"/>
    <w:rsid w:val="00D70EB4"/>
    <w:rsid w:val="00D732C1"/>
    <w:rsid w:val="00D73447"/>
    <w:rsid w:val="00D74C66"/>
    <w:rsid w:val="00D77EEF"/>
    <w:rsid w:val="00D83E1C"/>
    <w:rsid w:val="00D841A6"/>
    <w:rsid w:val="00D87127"/>
    <w:rsid w:val="00DA1CC6"/>
    <w:rsid w:val="00DA1FA2"/>
    <w:rsid w:val="00DA4258"/>
    <w:rsid w:val="00DB5F21"/>
    <w:rsid w:val="00DB613B"/>
    <w:rsid w:val="00DC1D9F"/>
    <w:rsid w:val="00DC5E32"/>
    <w:rsid w:val="00DD3617"/>
    <w:rsid w:val="00DD61E0"/>
    <w:rsid w:val="00DD7A28"/>
    <w:rsid w:val="00DE1396"/>
    <w:rsid w:val="00DE264F"/>
    <w:rsid w:val="00DF21FD"/>
    <w:rsid w:val="00E02BAC"/>
    <w:rsid w:val="00E033DD"/>
    <w:rsid w:val="00E04ADE"/>
    <w:rsid w:val="00E13EE1"/>
    <w:rsid w:val="00E15E12"/>
    <w:rsid w:val="00E1730C"/>
    <w:rsid w:val="00E255E2"/>
    <w:rsid w:val="00E32868"/>
    <w:rsid w:val="00E43F02"/>
    <w:rsid w:val="00E44193"/>
    <w:rsid w:val="00E449BB"/>
    <w:rsid w:val="00E45012"/>
    <w:rsid w:val="00E465E6"/>
    <w:rsid w:val="00E5548D"/>
    <w:rsid w:val="00E57FCF"/>
    <w:rsid w:val="00E61203"/>
    <w:rsid w:val="00E62F82"/>
    <w:rsid w:val="00E67F03"/>
    <w:rsid w:val="00E72586"/>
    <w:rsid w:val="00E74441"/>
    <w:rsid w:val="00E749A3"/>
    <w:rsid w:val="00E772EA"/>
    <w:rsid w:val="00E823A6"/>
    <w:rsid w:val="00E82443"/>
    <w:rsid w:val="00E842BA"/>
    <w:rsid w:val="00E87407"/>
    <w:rsid w:val="00E87B88"/>
    <w:rsid w:val="00E93EFA"/>
    <w:rsid w:val="00E943FB"/>
    <w:rsid w:val="00E94912"/>
    <w:rsid w:val="00E96703"/>
    <w:rsid w:val="00EA0EA0"/>
    <w:rsid w:val="00EA229B"/>
    <w:rsid w:val="00EA4AEF"/>
    <w:rsid w:val="00EA66A6"/>
    <w:rsid w:val="00EA6D1D"/>
    <w:rsid w:val="00EA7A80"/>
    <w:rsid w:val="00EB572A"/>
    <w:rsid w:val="00EB5D6E"/>
    <w:rsid w:val="00EB6FB3"/>
    <w:rsid w:val="00EC05E4"/>
    <w:rsid w:val="00EC3C14"/>
    <w:rsid w:val="00EC3E46"/>
    <w:rsid w:val="00ED0CB0"/>
    <w:rsid w:val="00ED301F"/>
    <w:rsid w:val="00ED4937"/>
    <w:rsid w:val="00ED5FB1"/>
    <w:rsid w:val="00EE654B"/>
    <w:rsid w:val="00EE6922"/>
    <w:rsid w:val="00EF13B4"/>
    <w:rsid w:val="00EF2C96"/>
    <w:rsid w:val="00F011AE"/>
    <w:rsid w:val="00F05FB8"/>
    <w:rsid w:val="00F12C1F"/>
    <w:rsid w:val="00F16492"/>
    <w:rsid w:val="00F242F1"/>
    <w:rsid w:val="00F2541D"/>
    <w:rsid w:val="00F2585E"/>
    <w:rsid w:val="00F2610F"/>
    <w:rsid w:val="00F26733"/>
    <w:rsid w:val="00F32490"/>
    <w:rsid w:val="00F3532D"/>
    <w:rsid w:val="00F37090"/>
    <w:rsid w:val="00F377F4"/>
    <w:rsid w:val="00F4143B"/>
    <w:rsid w:val="00F433E3"/>
    <w:rsid w:val="00F44A26"/>
    <w:rsid w:val="00F45325"/>
    <w:rsid w:val="00F51977"/>
    <w:rsid w:val="00F549DD"/>
    <w:rsid w:val="00F61B00"/>
    <w:rsid w:val="00F6235D"/>
    <w:rsid w:val="00F62838"/>
    <w:rsid w:val="00F62B67"/>
    <w:rsid w:val="00F62CEA"/>
    <w:rsid w:val="00F6628D"/>
    <w:rsid w:val="00F671B5"/>
    <w:rsid w:val="00F674F3"/>
    <w:rsid w:val="00F72B1C"/>
    <w:rsid w:val="00F7473A"/>
    <w:rsid w:val="00F75232"/>
    <w:rsid w:val="00F7614F"/>
    <w:rsid w:val="00F82612"/>
    <w:rsid w:val="00F912EB"/>
    <w:rsid w:val="00F92B80"/>
    <w:rsid w:val="00F939B9"/>
    <w:rsid w:val="00F93D85"/>
    <w:rsid w:val="00FA0107"/>
    <w:rsid w:val="00FA095A"/>
    <w:rsid w:val="00FA2E4B"/>
    <w:rsid w:val="00FA2F17"/>
    <w:rsid w:val="00FA431D"/>
    <w:rsid w:val="00FB1D38"/>
    <w:rsid w:val="00FB2A06"/>
    <w:rsid w:val="00FB6334"/>
    <w:rsid w:val="00FB73A3"/>
    <w:rsid w:val="00FC1E43"/>
    <w:rsid w:val="00FD007A"/>
    <w:rsid w:val="00FD14AF"/>
    <w:rsid w:val="00FD4054"/>
    <w:rsid w:val="00FD4EE7"/>
    <w:rsid w:val="00FD6BD1"/>
    <w:rsid w:val="00FE6B8F"/>
    <w:rsid w:val="00FF1995"/>
    <w:rsid w:val="00FF2FC6"/>
    <w:rsid w:val="00FF3D92"/>
    <w:rsid w:val="00FF48E7"/>
    <w:rsid w:val="00FF5864"/>
    <w:rsid w:val="00FF71B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56A9F"/>
    <w:rPr>
      <w:lang w:bidi="ar-SA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97F6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51</TotalTime>
  <Pages>2</Pages>
  <Words>596</Words>
  <Characters>3398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MRT www.Win2Farsi.com</Company>
  <LinksUpToDate>false</LinksUpToDate>
  <CharactersWithSpaces>3987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avari</dc:creator>
  <cp:keywords/>
  <dc:description/>
  <cp:lastModifiedBy>avari</cp:lastModifiedBy>
  <cp:revision>2</cp:revision>
  <dcterms:created xsi:type="dcterms:W3CDTF">2012-08-06T07:46:00Z</dcterms:created>
  <dcterms:modified xsi:type="dcterms:W3CDTF">2012-08-06T08:41:00Z</dcterms:modified>
</cp:coreProperties>
</file>